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00" w:rsidRDefault="00BA5682" w:rsidP="000953D7">
      <w:pPr>
        <w:pStyle w:val="ac"/>
        <w:jc w:val="both"/>
      </w:pPr>
      <w:r>
        <w:t>Изх.№25-00-96/16.07.2024</w:t>
      </w:r>
      <w:r w:rsidR="00297200">
        <w:t xml:space="preserve"> </w:t>
      </w:r>
      <w:r>
        <w:t>г.</w:t>
      </w:r>
      <w:r w:rsidR="000953D7" w:rsidRPr="000953D7">
        <w:t xml:space="preserve"> </w:t>
      </w:r>
    </w:p>
    <w:p w:rsidR="00BA5682" w:rsidRDefault="00297200" w:rsidP="000953D7">
      <w:pPr>
        <w:pStyle w:val="ac"/>
        <w:jc w:val="both"/>
      </w:pPr>
      <w:r>
        <w:t>ОБС Вх. №148/16.07.2024 г.</w:t>
      </w:r>
      <w:r w:rsidR="000953D7" w:rsidRPr="000953D7">
        <w:t xml:space="preserve">                                                                               </w:t>
      </w:r>
    </w:p>
    <w:p w:rsidR="000953D7" w:rsidRPr="000953D7" w:rsidRDefault="00BA5682" w:rsidP="00BA5682">
      <w:pPr>
        <w:pStyle w:val="ac"/>
        <w:ind w:left="4248"/>
        <w:jc w:val="both"/>
      </w:pPr>
      <w:r>
        <w:t xml:space="preserve">         </w:t>
      </w:r>
      <w:r w:rsidR="000953D7" w:rsidRPr="000953D7">
        <w:t xml:space="preserve">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B656C7">
        <w:t>т</w:t>
      </w:r>
      <w:r w:rsidR="00EA24A1">
        <w:t xml:space="preserve"> </w:t>
      </w:r>
      <w:proofErr w:type="spellStart"/>
      <w:r w:rsidR="00EA24A1">
        <w:t>инж.Недко</w:t>
      </w:r>
      <w:proofErr w:type="spellEnd"/>
      <w:r w:rsidR="00EA24A1">
        <w:t xml:space="preserve"> Фиданов </w:t>
      </w:r>
      <w:proofErr w:type="spellStart"/>
      <w:r w:rsidR="00EA24A1">
        <w:t>Кулевски</w:t>
      </w:r>
      <w:proofErr w:type="spellEnd"/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C80B99">
        <w:t>от с идентификатор 63207.506.874</w:t>
      </w:r>
      <w:r w:rsidR="00696C6E">
        <w:t xml:space="preserve"> по КК на </w:t>
      </w:r>
      <w:proofErr w:type="spellStart"/>
      <w:r w:rsidR="00696C6E">
        <w:t>гр.Рудозем</w:t>
      </w:r>
      <w:proofErr w:type="spellEnd"/>
      <w:r w:rsidR="00B210DD">
        <w:t xml:space="preserve">, </w:t>
      </w:r>
      <w:r w:rsidR="00C80B99">
        <w:t>за който е отреден УПИ VІІ, кв.7</w:t>
      </w:r>
      <w:r w:rsidR="00B210DD">
        <w:t>9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5E78AE">
        <w:t xml:space="preserve"> е заявление с Вх.№ 94-0</w:t>
      </w:r>
      <w:r w:rsidR="00BE7D86">
        <w:t>0-1556/08.07</w:t>
      </w:r>
      <w:r w:rsidR="009A1698">
        <w:t>.2023</w:t>
      </w:r>
      <w:r w:rsidR="00831A4D">
        <w:t xml:space="preserve"> г.</w:t>
      </w:r>
      <w:r w:rsidR="00843CB7">
        <w:t xml:space="preserve"> от </w:t>
      </w:r>
      <w:r w:rsidR="007125BB">
        <w:t>Росен</w:t>
      </w:r>
      <w:r w:rsidR="004F1507">
        <w:t xml:space="preserve"> Симеонов</w:t>
      </w:r>
      <w:r w:rsidR="007125BB">
        <w:t xml:space="preserve"> Емилов</w:t>
      </w:r>
      <w:r w:rsidR="00792988">
        <w:t xml:space="preserve">, 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BE7D86">
        <w:t>63207.506.874</w:t>
      </w:r>
      <w:r w:rsidR="00696C6E">
        <w:t xml:space="preserve"> по КК</w:t>
      </w:r>
      <w:r w:rsidR="00792988">
        <w:t xml:space="preserve"> на </w:t>
      </w:r>
      <w:proofErr w:type="spellStart"/>
      <w:r w:rsidR="00792988">
        <w:t>гр.Рудозем</w:t>
      </w:r>
      <w:proofErr w:type="spellEnd"/>
      <w:r w:rsidR="00BE7D86">
        <w:t>, който е отреден УПИ VІІ, кв.7</w:t>
      </w:r>
      <w:r w:rsidR="00B210DD">
        <w:t>9</w:t>
      </w:r>
      <w:r w:rsidR="00B40D80" w:rsidRPr="00AB6C18">
        <w:t xml:space="preserve"> </w:t>
      </w:r>
      <w:r w:rsidR="00B40D80">
        <w:t xml:space="preserve">с АЧОС </w:t>
      </w:r>
      <w:r w:rsidR="00BE7D86">
        <w:t>№ 855</w:t>
      </w:r>
      <w:r w:rsidR="00696C6E">
        <w:t>/</w:t>
      </w:r>
      <w:r w:rsidR="00BE7D86">
        <w:t>31</w:t>
      </w:r>
      <w:r w:rsidR="000520E9">
        <w:t>.</w:t>
      </w:r>
      <w:r w:rsidR="00BE7D86">
        <w:t>08.2022</w:t>
      </w:r>
      <w:r w:rsidR="006939A4">
        <w:t xml:space="preserve"> </w:t>
      </w:r>
      <w:proofErr w:type="spellStart"/>
      <w:r w:rsidR="006939A4">
        <w:t>г.</w:t>
      </w:r>
      <w:r w:rsidR="003D0C7C">
        <w:t>в</w:t>
      </w:r>
      <w:proofErr w:type="spellEnd"/>
      <w:r w:rsidR="003D0C7C">
        <w:t xml:space="preserve"> която притежав</w:t>
      </w:r>
      <w:r w:rsidR="00910987">
        <w:t>а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r w:rsidRPr="000953D7">
        <w:rPr>
          <w:lang w:val="ru-RU"/>
        </w:rPr>
        <w:t>родажба на земя - частна общинска собственост, на собственика на законно построена върху нея сграда се извършва от кмета на общината без търг или конкурс по ред, определен в наредбата по ч</w:t>
      </w:r>
      <w:r w:rsidR="009A58B5">
        <w:t xml:space="preserve">л.8 ал.2 . </w:t>
      </w:r>
      <w:r w:rsidRPr="000953D7">
        <w:t>Съгласно чл.41, ал.2 от ЗОС р</w:t>
      </w:r>
      <w:r w:rsidRPr="000953D7">
        <w:rPr>
          <w:lang w:val="ru-RU"/>
        </w:rPr>
        <w:t xml:space="preserve">азпоредителните сделки с имоти или с вещни права върху имоти - общинска собственост, се извършват по пазарни цени, но не по-ниски от данъчните им оценки. Пазарните цени на имотите и на вещните права се определят от общинския съвет въз основа на пазарни оценки, изготвени от оценители, определени по реда на чл. 22, ал. 3, освен ако в закон е предвидено друго.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696C6E">
        <w:t>им</w:t>
      </w:r>
      <w:r w:rsidR="00BE7D86">
        <w:t>от с идентификатор 63207.506.874</w:t>
      </w:r>
      <w:r w:rsidR="00696C6E">
        <w:t xml:space="preserve"> по КК</w:t>
      </w:r>
      <w:r w:rsidR="00EE1B66">
        <w:t xml:space="preserve"> на </w:t>
      </w:r>
      <w:proofErr w:type="spellStart"/>
      <w:r w:rsidR="00EE1B66">
        <w:t>гр.Рудозем</w:t>
      </w:r>
      <w:proofErr w:type="spellEnd"/>
      <w:r w:rsidR="00B210DD">
        <w:t xml:space="preserve">, </w:t>
      </w:r>
      <w:r w:rsidR="00BE7D86">
        <w:t>за който е отреден УПИ VІІ, кв.7</w:t>
      </w:r>
      <w:r w:rsidR="00B210DD">
        <w:t>9</w:t>
      </w:r>
      <w:r w:rsidR="00B210DD" w:rsidRPr="00AB6C18">
        <w:t xml:space="preserve"> </w:t>
      </w:r>
      <w:r w:rsidR="00EE1B66" w:rsidRPr="00AB6C18">
        <w:t xml:space="preserve"> </w:t>
      </w:r>
      <w:r w:rsidR="009A1698">
        <w:t xml:space="preserve">с площ </w:t>
      </w:r>
      <w:r w:rsidR="00BE7D86">
        <w:t>1051</w:t>
      </w:r>
      <w:r w:rsidRPr="000953D7">
        <w:t xml:space="preserve"> м</w:t>
      </w:r>
      <w:r w:rsidRPr="000953D7">
        <w:rPr>
          <w:vertAlign w:val="superscript"/>
        </w:rPr>
        <w:t>2</w:t>
      </w:r>
      <w:r w:rsidR="00BE7D86">
        <w:t xml:space="preserve"> в размер на 5 800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r w:rsidR="007125BB">
        <w:t>Росен</w:t>
      </w:r>
      <w:r w:rsidR="004F1507">
        <w:t xml:space="preserve"> Симеонов</w:t>
      </w:r>
      <w:r w:rsidR="007125BB">
        <w:t xml:space="preserve"> Емилов</w:t>
      </w:r>
      <w:r w:rsidR="00BE7D86">
        <w:t xml:space="preserve"> който е построил законно жилищна сграда съгласно Договор за ОПС от 27.03.1994 г. </w:t>
      </w:r>
      <w:r w:rsidR="008C22C6">
        <w:t>.</w:t>
      </w:r>
      <w:r w:rsidR="008C11EC">
        <w:t xml:space="preserve"> 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E52875" w:rsidRPr="00C34676" w:rsidRDefault="001B3F8F" w:rsidP="001B3F8F">
      <w:pPr>
        <w:pStyle w:val="ac"/>
        <w:tabs>
          <w:tab w:val="left" w:pos="3975"/>
          <w:tab w:val="right" w:pos="9781"/>
        </w:tabs>
        <w:ind w:left="990"/>
        <w:rPr>
          <w:b/>
        </w:rPr>
      </w:pPr>
      <w:r>
        <w:rPr>
          <w:b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  <w:r>
        <w:rPr>
          <w:b/>
        </w:rPr>
        <w:tab/>
      </w:r>
      <w:r w:rsidR="00C34676"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7F" w:rsidRDefault="0054707F">
      <w:r>
        <w:separator/>
      </w:r>
    </w:p>
  </w:endnote>
  <w:endnote w:type="continuationSeparator" w:id="0">
    <w:p w:rsidR="0054707F" w:rsidRDefault="0054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7F" w:rsidRDefault="0054707F">
      <w:r>
        <w:separator/>
      </w:r>
    </w:p>
  </w:footnote>
  <w:footnote w:type="continuationSeparator" w:id="0">
    <w:p w:rsidR="0054707F" w:rsidRDefault="0054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549A"/>
    <w:rsid w:val="0007633E"/>
    <w:rsid w:val="000825DA"/>
    <w:rsid w:val="00085A94"/>
    <w:rsid w:val="000953D7"/>
    <w:rsid w:val="00095E2B"/>
    <w:rsid w:val="000D1F23"/>
    <w:rsid w:val="00126A49"/>
    <w:rsid w:val="00162253"/>
    <w:rsid w:val="001806B2"/>
    <w:rsid w:val="00196D5D"/>
    <w:rsid w:val="001B0CDC"/>
    <w:rsid w:val="001B3F8F"/>
    <w:rsid w:val="001D4DA2"/>
    <w:rsid w:val="0020380C"/>
    <w:rsid w:val="00297200"/>
    <w:rsid w:val="002A32C1"/>
    <w:rsid w:val="002C6406"/>
    <w:rsid w:val="00346B98"/>
    <w:rsid w:val="003A3CB7"/>
    <w:rsid w:val="003A51F9"/>
    <w:rsid w:val="003B7D5B"/>
    <w:rsid w:val="003D0C7C"/>
    <w:rsid w:val="003E366C"/>
    <w:rsid w:val="00424E0A"/>
    <w:rsid w:val="00474217"/>
    <w:rsid w:val="004A56D2"/>
    <w:rsid w:val="004B11CA"/>
    <w:rsid w:val="004B685E"/>
    <w:rsid w:val="004F0C6C"/>
    <w:rsid w:val="004F1507"/>
    <w:rsid w:val="00503E87"/>
    <w:rsid w:val="00525C79"/>
    <w:rsid w:val="005340AD"/>
    <w:rsid w:val="00540F96"/>
    <w:rsid w:val="0054643F"/>
    <w:rsid w:val="0054707F"/>
    <w:rsid w:val="00553855"/>
    <w:rsid w:val="00582E06"/>
    <w:rsid w:val="005C3CB7"/>
    <w:rsid w:val="005D2AF0"/>
    <w:rsid w:val="005E78AE"/>
    <w:rsid w:val="005E79C9"/>
    <w:rsid w:val="005F1713"/>
    <w:rsid w:val="005F1CBD"/>
    <w:rsid w:val="005F7701"/>
    <w:rsid w:val="0061041C"/>
    <w:rsid w:val="00641E02"/>
    <w:rsid w:val="00663977"/>
    <w:rsid w:val="006939A4"/>
    <w:rsid w:val="00696C6E"/>
    <w:rsid w:val="006D44AE"/>
    <w:rsid w:val="006E3CD8"/>
    <w:rsid w:val="007125BB"/>
    <w:rsid w:val="0073660E"/>
    <w:rsid w:val="007571A7"/>
    <w:rsid w:val="00792988"/>
    <w:rsid w:val="007A6578"/>
    <w:rsid w:val="007B57C8"/>
    <w:rsid w:val="007D1690"/>
    <w:rsid w:val="007E37BC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A575C"/>
    <w:rsid w:val="008C11EC"/>
    <w:rsid w:val="008C22C6"/>
    <w:rsid w:val="008E019E"/>
    <w:rsid w:val="00910987"/>
    <w:rsid w:val="009120AD"/>
    <w:rsid w:val="009120F8"/>
    <w:rsid w:val="00926EBB"/>
    <w:rsid w:val="00961AEE"/>
    <w:rsid w:val="0096609F"/>
    <w:rsid w:val="00992D96"/>
    <w:rsid w:val="009A1698"/>
    <w:rsid w:val="009A58B5"/>
    <w:rsid w:val="009F1C18"/>
    <w:rsid w:val="00A32598"/>
    <w:rsid w:val="00A42DBD"/>
    <w:rsid w:val="00A753E8"/>
    <w:rsid w:val="00A77F31"/>
    <w:rsid w:val="00AA3C07"/>
    <w:rsid w:val="00AB6C18"/>
    <w:rsid w:val="00B210DD"/>
    <w:rsid w:val="00B21934"/>
    <w:rsid w:val="00B3438B"/>
    <w:rsid w:val="00B40D80"/>
    <w:rsid w:val="00B55F6D"/>
    <w:rsid w:val="00B622CA"/>
    <w:rsid w:val="00B656C7"/>
    <w:rsid w:val="00B723D8"/>
    <w:rsid w:val="00B75DE5"/>
    <w:rsid w:val="00BA5682"/>
    <w:rsid w:val="00BC1CF9"/>
    <w:rsid w:val="00BE7D86"/>
    <w:rsid w:val="00C0489D"/>
    <w:rsid w:val="00C124C0"/>
    <w:rsid w:val="00C34676"/>
    <w:rsid w:val="00C80B99"/>
    <w:rsid w:val="00CA0540"/>
    <w:rsid w:val="00CA432E"/>
    <w:rsid w:val="00CC00B3"/>
    <w:rsid w:val="00DA015B"/>
    <w:rsid w:val="00DB3174"/>
    <w:rsid w:val="00E10F0D"/>
    <w:rsid w:val="00E52875"/>
    <w:rsid w:val="00E62D46"/>
    <w:rsid w:val="00EA24A1"/>
    <w:rsid w:val="00ED7919"/>
    <w:rsid w:val="00EE1B66"/>
    <w:rsid w:val="00EE2744"/>
    <w:rsid w:val="00F04CEE"/>
    <w:rsid w:val="00F5776F"/>
    <w:rsid w:val="00F8440C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8232F40F-87D7-4057-8C02-6AE2E15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lCejQ84IbGNmdfFKP7RMemrtnDZas2/h0/GMGHZgXI4=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uPMMCdNJIM6Qnq654X1PvI+fQ3U1ILzQICkPj72FT00=</DigestValue>
    </Reference>
    <Reference Type="http://www.w3.org/2000/09/xmldsig#Object" URI="#idValidSigLnImg">
      <DigestMethod Algorithm="http://www.w3.org/2001/04/xmlenc#sha256"/>
      <DigestValue>qsZMTJ72GM7IR8zA4CIFkGBTizmR69vLJKNdS2xgPW8=</DigestValue>
    </Reference>
    <Reference Type="http://www.w3.org/2000/09/xmldsig#Object" URI="#idInvalidSigLnImg">
      <DigestMethod Algorithm="http://www.w3.org/2001/04/xmlenc#sha256"/>
      <DigestValue>HuisqtK46h2vFBhj93/2ziV91iPKRwVPQWCb832odlU=</DigestValue>
    </Reference>
  </SignedInfo>
  <SignatureValue>k59U6bn2XrAau1SeN5gjNg5OX7/pLjXb+ENhize3dydQObaSOQEc+kfAp3KCexUFPyexpRtsBSfB
Jqh7fa697W/kGC9W/CY8VpCehxiMymALDLTZdUHYEZln5cjvqKDmDLcl1+u0/iailyz2FLT7eYDj
aypiMWwVdV9Mw7r0OKjKnsODgTDoLpBVm1lL2I78Ston9yszHnM2eTKadXxTDEW5WTkBTZ01BLzR
M9pbDpMmp5h+ZDfYUjNYkTGX7kOrzJbeszNbAr3Js08wLAYcLSwWWXNb6bvsFzaNpBFI0K42gdjG
lvKCqm44Hg2jCT+0hllx+1DeMqnu85BD41f25A==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+lA5pyAe63xu4xXRlt0q1a7ZlBtho1BayBpkvUQ3jNY=</DigestValue>
      </Reference>
      <Reference URI="/word/endnotes.xml?ContentType=application/vnd.openxmlformats-officedocument.wordprocessingml.endnotes+xml">
        <DigestMethod Algorithm="http://www.w3.org/2001/04/xmlenc#sha256"/>
        <DigestValue>6jmEivhVMGRBSOWvgoLO/8MrF4h9hDA1ej3Aml+dSuM=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XcOkkILzNl+VDFJZCnzjAmnGllQldLD2Clu4ZKUuy4U=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sq/w5qys4EPStWxFuHtzLphtGn/eiUyyROEPLCFbBTA=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7vcoVSYpYFJbK1zoYu3hb2f/rBxKleW8rJ7xp0ftaB4=</DigestValue>
      </Reference>
      <Reference URI="/word/styles.xml?ContentType=application/vnd.openxmlformats-officedocument.wordprocessingml.styles+xml">
        <DigestMethod Algorithm="http://www.w3.org/2001/04/xmlenc#sha256"/>
        <DigestValue>D24+01O2M04GKp7MrUmyJI3DxpcUNg5Fo1QaTbnRlnI=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F5qNFZGWt4y6Zj0CuQmi59wQ0o+j4PCDEX1P9K6CQYM=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2024-07-16T12:45:33Z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2024-07-16T12:45:33Z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tlv5/AAAJAAAAAQAAANBu4ZX+fwAAAAAAAAAAAACHpONs/n8AAFCudSh3AQAAAAAAAAAAAAAAAAAAAAAAAAAAAAAAAAAA4EdUx76mAAAAAAAA/n8AAIDo/vEZAAAAAAAAAAAAAADgnowzdwEAAMDp/vEAAAAA4IfBN3cBAAAHAAAAAAAAANAmkjN3AQAA/Oj+8RkAAABQ6f7xGQAAAMEfuJX+fwAAgOj+8RkAAACRLPSXAAAAAGRCA2L+fwAAsSv0l/5/AADgnowzdwEAALtVvJX+fwAAoOj+8RkAAABQ6f7x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JOrNncBAAAQ6P1h/n8AAND9ZzB3AQAA0G7hlf5/AAAAAAAAAAAAAAGnNWL+fwAAAgAAAAAAAAACAAAAAAAAAAAAAAAAAAAAAAAAAAAAAACAJlTHvqYAAFCGkTN3AQAAkMTTN3cBAAAAAAAAAAAAAOCejDN3AQAAeIj+8QAAAADg////AAAAAAYAAAAAAAAAAwAAAAAAAACch/7xGQAAAPCH/vEZAAAAwR+4lf5/AAAAAAAAAAAAAMDni5UAAAAAAAAAAAAAAAD/oAVi/n8AAOCejDN3AQAAu1W8lf5/AABAh/7xGQAAAPCH/vEZ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BEKncBAAAAAAAAAAAAAAoAAAAAAAAAEBn0l/5/AAAAAAAAAAAAAAAAAAAAAAAAAAAAAAAAAAAAAAAAAAAAAAR7/vEZAAAA5AaMlf5/AADZrSbBS3wAAAButpb+fwAAEAGmNncBAAAjmNxsAAAAAMwAAAAAAAAApgj8Yf5/AAAzBAAAAAAAAOCHwTd3AQAAMVlubFPe2gEAAAAAAAAAAAwAAAAAAAAA0Qf8YQAAAAABAAAAAAAAAHAngyh3AQAAAAAAAAAAAAC7VbyV/n8AACB6/vEZAAAAZAAAAAAAAAAIAJs+f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TjbP5/AAAKAAsAAAAAANBu4ZX+fwAAAAAAAAAAAACspONs/n8AAAAAAAAAAAAAUHe2lv5/AAAAAAAAAAAAAAAAAAAAAAAAMAdUx76mAADTZwpi/n8AAEgAAAB3AQAAAAAAAAAAAADgnowzdwEAAAip/vEAAAAA9f///wAAAAAJAAAAAAAAAAAAAAAAAAAALKj+8RkAAACAqP7xGQAAAMEfuJX+fwAAAAAAAAAAAAAAAAAAAAAAAOCejDN3AQAACKn+8RkAAADgnowzdwEAALtVvJX+fwAA0Kf+8RkAAACAqP7xG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7Zb+fwAACQAAAAEAAADQbuGV/n8AAAAAAAAAAAAAh6TjbP5/AABQrnUodwEAAAAAAAAAAAAAAAAAAAAAAAAAAAAAAAAAAOBHVMe+pgAAAAAAAP5/AACA6P7xGQAAAAAAAAAAAAAA4J6MM3cBAADA6f7xAAAAAOCHwTd3AQAABwAAAAAAAADQJpIzdwEAAPzo/vEZAAAAUOn+8RkAAADBH7iV/n8AAIDo/vEZAAAAkSz0lwAAAABkQgNi/n8AALEr9Jf+fwAA4J6MM3cBAAC7VbyV/n8AAKDo/vEZAAAAUOn+8R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CTqzZ3AQAAEOj9Yf5/AADQ/WcwdwEAANBu4ZX+fwAAAAAAAAAAAAABpzVi/n8AAAIAAAAAAAAAAgAAAAAAAAAAAAAAAAAAAAAAAAAAAAAAgCZUx76mAABQhpEzdwEAAJDE0zd3AQAAAAAAAAAAAADgnowzdwEAAHiI/vEAAAAA4P///wAAAAAGAAAAAAAAAAMAAAAAAAAAnIf+8RkAAADwh/7xGQAAAMEfuJX+fwAAAAAAAAAAAADA54uVAAAAAAAAAAAAAAAA/6AFYv5/AADgnowzdwEAALtVvJX+fwAAQIf+8RkAAADwh/7xGQ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Hzh3AQAA/3//f/9//39Ue6AwAQAiBBAZ9Jf+fwAAAAAAAP9//3+AMZModwEAAAAAywA+S/9/AACTKHcBAADQApModwEAAP9/un8gRQMA2a0mwUt8AABQDZModwEAABABpjZ3AQAAI5jcbAAAAADMAAAAAAAAAKYI/GH+fwAAQQQAAAAAAADgh8E3dwEAADFZbmxT3toBAAAAAAAAAAAQAAAAAAAAANEH/GEAAAAAAQAAAAAAAABwJ4ModwEAAAAAAAAAAAAAu1W8lf5/AAAgev7xGQAAAGQAAAAAAAAACACdPn8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001B-0A34-4EBF-BDB4-53D4FEA0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8</cp:revision>
  <cp:lastPrinted>2020-03-19T14:57:00Z</cp:lastPrinted>
  <dcterms:created xsi:type="dcterms:W3CDTF">2024-07-11T10:37:00Z</dcterms:created>
  <dcterms:modified xsi:type="dcterms:W3CDTF">2024-07-22T12:44:00Z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