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7" w:rsidRPr="000953D7" w:rsidRDefault="004E6768" w:rsidP="000953D7">
      <w:pPr>
        <w:pStyle w:val="ac"/>
        <w:jc w:val="both"/>
      </w:pPr>
      <w:r>
        <w:t>Изх.№25-00-154/28.11.2024г.</w:t>
      </w:r>
      <w:r w:rsidR="000953D7"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D402DB">
        <w:t>от с идентификатор 63207.506.211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B210DD">
        <w:t xml:space="preserve">, </w:t>
      </w:r>
      <w:r w:rsidR="00D402DB">
        <w:t>за който е отреден УПИ VІ</w:t>
      </w:r>
      <w:r w:rsidR="00C80B99">
        <w:t>, кв.7</w:t>
      </w:r>
      <w:r w:rsidR="00B210DD">
        <w:t>9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D402DB">
        <w:t>0-2112/14.11.2024</w:t>
      </w:r>
      <w:r w:rsidR="00831A4D">
        <w:t xml:space="preserve"> г.</w:t>
      </w:r>
      <w:r w:rsidR="00843CB7">
        <w:t xml:space="preserve"> от </w:t>
      </w:r>
      <w:proofErr w:type="spellStart"/>
      <w:r w:rsidR="00D402DB">
        <w:t>Мелха</w:t>
      </w:r>
      <w:proofErr w:type="spellEnd"/>
      <w:r w:rsidR="00D402DB">
        <w:t xml:space="preserve"> </w:t>
      </w:r>
      <w:proofErr w:type="spellStart"/>
      <w:r w:rsidR="00D402DB">
        <w:t>Раифова</w:t>
      </w:r>
      <w:proofErr w:type="spellEnd"/>
      <w:r w:rsidR="00D402DB">
        <w:t xml:space="preserve"> </w:t>
      </w:r>
      <w:proofErr w:type="spellStart"/>
      <w:r w:rsidR="00D402DB">
        <w:t>Караахмедова</w:t>
      </w:r>
      <w:proofErr w:type="spellEnd"/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D402DB">
        <w:t>63207.506.211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D402DB">
        <w:t>, който е отреден УПИ VІ</w:t>
      </w:r>
      <w:r w:rsidR="00BE7D86">
        <w:t>, кв.7</w:t>
      </w:r>
      <w:r w:rsidR="00B210DD">
        <w:t>9</w:t>
      </w:r>
      <w:r w:rsidR="00B40D80" w:rsidRPr="00AB6C18">
        <w:t xml:space="preserve"> </w:t>
      </w:r>
      <w:r w:rsidR="00B40D80">
        <w:t xml:space="preserve">с АЧОС </w:t>
      </w:r>
      <w:r w:rsidR="00D402DB">
        <w:t>№ 975</w:t>
      </w:r>
      <w:r w:rsidR="00696C6E">
        <w:t>/</w:t>
      </w:r>
      <w:r w:rsidR="00D402DB">
        <w:t>24</w:t>
      </w:r>
      <w:r w:rsidR="000520E9">
        <w:t>.</w:t>
      </w:r>
      <w:r w:rsidR="00D402DB">
        <w:t>10.2024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r w:rsidRPr="000953D7">
        <w:rPr>
          <w:lang w:val="ru-RU"/>
        </w:rPr>
        <w:t>родажба на земя -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</w:t>
      </w:r>
      <w:r w:rsidR="009A58B5">
        <w:t xml:space="preserve">л.8 ал.2 . </w:t>
      </w:r>
      <w:r w:rsidRPr="000953D7">
        <w:t>Съгласно чл.41, ал.2 от ЗОС р</w:t>
      </w:r>
      <w:r w:rsidRPr="000953D7">
        <w:rPr>
          <w:lang w:val="ru-RU"/>
        </w:rPr>
        <w:t xml:space="preserve">азпоредителните сделки с имоти или с вещни права върху имоти - общинска собственост, се извършват по пазарни цени, но не по-ниски от данъчните им оценки. Пазарните цени на имотите и на вещните права се определят от общинския съвет въз основа на пазарни оценки, изготвени от оценители, определени по реда на чл. 22, ал. 3, освен ако в закон е предвидено друго.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lastRenderedPageBreak/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BE7D86">
        <w:t>от с идентификатор 63207.506.874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>
        <w:t xml:space="preserve">, </w:t>
      </w:r>
      <w:r w:rsidR="00BE7D86">
        <w:t>за който е отреден УПИ VІІ, кв.7</w:t>
      </w:r>
      <w:r w:rsidR="00B210DD">
        <w:t>9</w:t>
      </w:r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D402DB">
        <w:t>625</w:t>
      </w:r>
      <w:r w:rsidRPr="000953D7">
        <w:t xml:space="preserve"> м</w:t>
      </w:r>
      <w:r w:rsidRPr="000953D7">
        <w:rPr>
          <w:vertAlign w:val="superscript"/>
        </w:rPr>
        <w:t>2</w:t>
      </w:r>
      <w:r w:rsidR="00D402DB">
        <w:t xml:space="preserve"> в размер на 3440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proofErr w:type="spellStart"/>
      <w:r w:rsidR="00D402DB">
        <w:t>Мелха</w:t>
      </w:r>
      <w:proofErr w:type="spellEnd"/>
      <w:r w:rsidR="00D402DB">
        <w:t xml:space="preserve"> </w:t>
      </w:r>
      <w:proofErr w:type="spellStart"/>
      <w:r w:rsidR="00D402DB">
        <w:t>Раифова</w:t>
      </w:r>
      <w:proofErr w:type="spellEnd"/>
      <w:r w:rsidR="00D402DB">
        <w:t xml:space="preserve"> </w:t>
      </w:r>
      <w:proofErr w:type="spellStart"/>
      <w:r w:rsidR="00D402DB">
        <w:t>Караахмедова</w:t>
      </w:r>
      <w:proofErr w:type="spellEnd"/>
      <w:r w:rsidR="00D402DB">
        <w:t xml:space="preserve"> коя</w:t>
      </w:r>
      <w:r w:rsidR="00BE7D86">
        <w:t>то е построил</w:t>
      </w:r>
      <w:r w:rsidR="00D402DB">
        <w:t>а</w:t>
      </w:r>
      <w:r w:rsidR="00BE7D86">
        <w:t xml:space="preserve"> законно жилищна сгра</w:t>
      </w:r>
      <w:r w:rsidR="00D402DB">
        <w:t>да съгласно Договор за ОПС от 12.03.1987</w:t>
      </w:r>
      <w:r w:rsidR="00BE7D86">
        <w:t xml:space="preserve"> г. </w:t>
      </w:r>
      <w:r w:rsidR="008C22C6">
        <w:t>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EC4558" w:rsidP="00EC4558">
      <w:pPr>
        <w:pStyle w:val="ac"/>
        <w:tabs>
          <w:tab w:val="left" w:pos="3015"/>
        </w:tabs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4" w:rsidRDefault="00177CB4">
      <w:r>
        <w:separator/>
      </w:r>
    </w:p>
  </w:endnote>
  <w:endnote w:type="continuationSeparator" w:id="0">
    <w:p w:rsidR="00177CB4" w:rsidRDefault="001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4" w:rsidRDefault="00177CB4">
      <w:r>
        <w:separator/>
      </w:r>
    </w:p>
  </w:footnote>
  <w:footnote w:type="continuationSeparator" w:id="0">
    <w:p w:rsidR="00177CB4" w:rsidRDefault="001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77CB4"/>
    <w:rsid w:val="001806B2"/>
    <w:rsid w:val="00196D5D"/>
    <w:rsid w:val="001B0CDC"/>
    <w:rsid w:val="001D4DA2"/>
    <w:rsid w:val="0020380C"/>
    <w:rsid w:val="002A32C1"/>
    <w:rsid w:val="002C6406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E6768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553A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402DB"/>
    <w:rsid w:val="00DA015B"/>
    <w:rsid w:val="00DB3174"/>
    <w:rsid w:val="00E10F0D"/>
    <w:rsid w:val="00E52875"/>
    <w:rsid w:val="00E62D46"/>
    <w:rsid w:val="00EA24A1"/>
    <w:rsid w:val="00EC4558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kshyxeinrUMOWdZ/zsYAmwk7l01sIpth54qwoSp+0cY=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oWs3D1qHc4R16ijVgOhGEuzQ+nhAmyzZa8EcNcYzKUM=</DigestValue>
    </Reference>
    <Reference Type="http://www.w3.org/2000/09/xmldsig#Object" URI="#idValidSigLnImg">
      <DigestMethod Algorithm="http://www.w3.org/2001/04/xmlenc#sha256"/>
      <DigestValue>IYhjpjjaKJ4Uu2ZmTNF8BAccHIG5lZetqcrqpw6Nn5A=</DigestValue>
    </Reference>
    <Reference Type="http://www.w3.org/2000/09/xmldsig#Object" URI="#idInvalidSigLnImg">
      <DigestMethod Algorithm="http://www.w3.org/2001/04/xmlenc#sha256"/>
      <DigestValue>gogDRW/tP4hecDPNm3wNmw5/V1QYXsYvaclA/6R8VR0=</DigestValue>
    </Reference>
  </SignedInfo>
  <SignatureValue>C3ZTaeY5RybDabWFvW5aeHpIXAekmH4Odc6a5UYMzjyIBnQ36Jlh5NEQMZN2Pwd7ulWvUdNkNzk1
v33FuAobpll7S3VjkL/6ZrhxVGrtV5AoVwk+WfXwMKSsVcXzWBgL/6apDkeAiMc2B3+/Anv+dodp
X7pnarz80ZTnBO1OJ8d0lg5dnV4G8rnCCM6ecNHxirlY3m9amVju1RQSuKjHVIA5q/eWGLQGxbjm
GxpZaZ7TBtOX9NsCyTDqCwO2Xm4v19zigesVIyhq3A1KE+tc68eDLSIYwVZVMeieUYag8tt4TNhk
10/qzy3Of6kW8tGIocY2xl+ONkaMWH8a/Dh+pA==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QYD0FvTkrEKNSH1AnFqFWKt179XNsObS8Q6pZH9RquY=</DigestValue>
      </Reference>
      <Reference URI="/word/endnotes.xml?ContentType=application/vnd.openxmlformats-officedocument.wordprocessingml.endnotes+xml">
        <DigestMethod Algorithm="http://www.w3.org/2001/04/xmlenc#sha256"/>
        <DigestValue>htGFgP3MBa4db7QClrdpZTUiQ/UNTPEIlFGxW+mDeeA=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pg/fgaNsek94o1W/Fhx5yZl08nA8HPcONBH7mVnrFYU=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VeBtxoks/4HRTr2apf2zYKy5B6Q7Dl+6wJeXI3Sj1/Q=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XsNh9WdVCkx5yt2zhfD/ECRT2q3VMMhwexbAZmt+it4=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2024-11-28T14:55:32Z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AqY5X8crgAANNnIrP8fwAASAAAAD8CAAAAAAAAAAAAAECyLRA/AgAAOKYeZQAAAAD1////AAAAAAkAAAAAAAAAAAAAAAAAAABcpR5ljAAAALClHmWMAAAAwR/S9/x/AAAAAAAAAAAAAAAAAAAAAAAAQLItED8CAAA4ph5ljAAAAECyLRA/AgAAu1TW9/x/AAAApR5ljAAAALClHmWM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gJ7tBD8CAAAAAAAAAAAAAAAAAAAAAAAAAAAAAAAAAABaIpX8crgAAAAAAAD8fwAAsOUeZYwAAAAAAAAAAAAAAECyLRA/AgAA8OYeZQAAAAAQNDQTPwIAAAcAAAAAAAAAENgyED8CAAAs5h5ljAAAAIDmHmWMAAAAwR/S9/x/AACw5R5ljAAAAJEsNvoAAAAAZEIbs/x/AACxKzb6/H8AAECyLRA/AgAAu1TW9/x/AADQ5R5ljAAAAIDmHmWM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OxcTPwIAABDoFbP8fwAAQCkyED8CAADQ3vv3/H8AAAAAAAAAAAAAAadNs/x/AAACAAAAAAAAAAIAAAAAAAAAAAAAAAAAAAAAAAAAAAAAALpAlfxyuAAA0G8rED8CAACA0GMZPwIAAAAAAAAAAAAAQLItED8CAACohR5lAAAAAOD///8AAAAABgAAAAAAAAADAAAAAAAAAMyEHmWMAAAAIIUeZYwAAADBH9L3/H8AAAAAAAAAAAAAsOYA+AAAAAAAAAAAAAAAAP+gHbP8fwAAQLItED8CAAC7VNb3/H8AAHCEHmWMAAAAIIUeZYw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LEGPwIAAAAAAAAAAAAACgAAAAAAAAAQGTb6/H8AAAAAAAAAAAAAAAAAAAAAAAAAAAAAAAAAAAAAAAAAAAAABHgeZYwAAACwBQH4/H8AANZ5cY5ubwAAAGgV+vx/AADANRkTPwIAACOYUsAAAAAAzAAAAAAAAACmCBSz/H8AADMEAAAAAAAAEDQ0Ez8CAADtXcSlmErbAQAAAAAAAAAADQAAAAAAAADRBxSzAAAAAAEAAAAAAAAA4Cv7BD8CAAAAAAAAAAAAALtU1vf8fwAAUHceZYwAAABkAAAAAAAAAAgAqw8/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P/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KmOV/HK4AADTZyKz/H8AAEgAAAA/AgAAAAAAAAAAAABAsi0QPwIAADimHmUAAAAA9f///wAAAAAJAAAAAAAAAAAAAAAAAAAAXKUeZYwAAACwpR5ljAAAAMEf0vf8fwAAAAAAAAAAAAAAAAAAAAAAAECyLRA/AgAAOKYeZYwAAABAsi0QPwIAALtU1vf8fwAAAKUeZYwAAACwpR5lj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CAnu0EPwIAAAAAAAAAAAAAAAAAAAAAAAAAAAAAAAAAAFoilfxyuAAAAAAAAPx/AACw5R5ljAAAAAAAAAAAAAAAQLItED8CAADw5h5lAAAAABA0NBM/AgAABwAAAAAAAAAQ2DIQPwIAACzmHmWMAAAAgOYeZYwAAADBH9L3/H8AALDlHmWMAAAAkSw2+gAAAABkQhuz/H8AALErNvr8fwAAQLItED8CAAC7VNb3/H8AANDlHmWMAAAAgOYeZY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7FxM/AgAAEOgVs/x/AABAKTIQPwIAANDe+/f8fwAAAAAAAAAAAAABp02z/H8AAAIAAAAAAAAAAgAAAAAAAAAAAAAAAAAAAAAAAAAAAAAAukCV/HK4AADQbysQPwIAAIDQYxk/AgAAAAAAAAAAAABAsi0QPwIAAKiFHmUAAAAA4P///wAAAAAGAAAAAAAAAAMAAAAAAAAAzIQeZYwAAAAghR5ljAAAAMEf0vf8fwAAAAAAAAAAAACw5gD4AAAAAAAAAAAAAAAA/6Ads/x/AABAsi0QPwIAALtU1vf8fwAAcIQeZYwAAAAghR5ljA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6BM/AgAAVAH/e/9//3//f/9//3//fxAZNvr8fwAAAAAAAO0gfluAH+QEPwIAAP5/i24AAAAAAADkBD8CAADQAuQEPwIAAEEIAAAfO/9/1nlxjm5vAADADOQEPwIAAMA1GRM/AgAAI5hSwAAAAADMAAAAAAAAAKYIFLP8fwAAQQQAAAAAAAAQNDQTPwIAAO1dxKWYStsBAAAAAAAAAAAQAAAAAAAAANEHFLMAAAAAAQAAAAAAAADgK/sEPwIAAAAAAAAAAAAAu1TW9/x/AABQdx5ljAAAAGQAAAAAAAAACABGGD8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42BB-3E6A-425F-9928-0554E49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2020-03-19T14:57:00Z</cp:lastPrinted>
  <dcterms:created xsi:type="dcterms:W3CDTF">2024-11-26T12:50:00Z</dcterms:created>
  <dcterms:modified xsi:type="dcterms:W3CDTF">2024-11-28T14:55:00Z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