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FF73FE" w:rsidRPr="00FB055B">
        <w:rPr>
          <w:bCs/>
        </w:rPr>
        <w:t>Наредба за реда за придобиване, управление и разпореждане с общинско имущество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FF73FE" w:rsidRPr="00FB055B">
        <w:rPr>
          <w:bCs/>
        </w:rPr>
        <w:t>Наредба за реда за придобиване, управление и разпореждане с общинско имущество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39" w:rsidRDefault="00845339">
      <w:r>
        <w:separator/>
      </w:r>
    </w:p>
  </w:endnote>
  <w:endnote w:type="continuationSeparator" w:id="0">
    <w:p w:rsidR="00845339" w:rsidRDefault="0084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39" w:rsidRDefault="00845339">
      <w:r>
        <w:separator/>
      </w:r>
    </w:p>
  </w:footnote>
  <w:footnote w:type="continuationSeparator" w:id="0">
    <w:p w:rsidR="00845339" w:rsidRDefault="0084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45339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THA+QlEhnS6zLObZFr3N7XADl169P2OoJywCimygeAQ=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RfeMWU6+7HU8SES+bybx6ViWMSVbir+5dWpxD6A6YS4=</DigestValue>
    </Reference>
    <Reference Type="http://www.w3.org/2000/09/xmldsig#Object" URI="#idValidSigLnImg">
      <DigestMethod Algorithm="http://www.w3.org/2001/04/xmlenc#sha256"/>
      <DigestValue>Y2g6zUkakWTEnceuBDCMjdPz+SW13GHRJ32NStWu4mE=</DigestValue>
    </Reference>
    <Reference Type="http://www.w3.org/2000/09/xmldsig#Object" URI="#idInvalidSigLnImg">
      <DigestMethod Algorithm="http://www.w3.org/2001/04/xmlenc#sha256"/>
      <DigestValue>3r+RdRe3UVxk/S82JaN8kjy0UPcuo6jmLjRLxTO4UHo=</DigestValue>
    </Reference>
  </SignedInfo>
  <SignatureValue>Or5ZfZb4ciZ8LkCm4iCqacpzKbFRCyf3xP4BiEAytj8WXK4B35MIHBfTzQt/3pBLOeTlDSF0ZMmb
ntZMk5/h+o3CkI+J7MlSF4t/O6C1aMzAnLZk+ZUEo5VmEIpM21ClnSawthTM56tt8Hed+3A/d3RH
xM91nuMuYJcUrgzgsyVnzqroQY2ONhOET8FjgljEcG8Tt5TxnrKwGeX0VkSXc5tN7pc5+Wkyr0gQ
jAqoQ2EmS6JVCDWt6fre1UCZWEk6aigW4X+DqeVOq8FZQ0E/PIA4s6uhadmrdv9VqTSci8PZ7+gv
Nuw0/8MvkBOTGNXkYxYIronaGPs2KLm0D+mGtQ==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aiu+XWe07EbS+kYz8p4KsxouDMD4EChTwHUOZbb5Vgk=</DigestValue>
      </Reference>
      <Reference URI="/word/endnotes.xml?ContentType=application/vnd.openxmlformats-officedocument.wordprocessingml.endnotes+xml">
        <DigestMethod Algorithm="http://www.w3.org/2001/04/xmlenc#sha256"/>
        <DigestValue>/C19yS0n6uHdz6b5mMUqqaGwzU8tHkiH92yG+9mOaCs=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QhGHNGDx2RvzmrRFjG69r6P9NGMdoY3PGWIYRjPC0Qw=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aetHDT4l1z3tjER/mmW7tQ3T5Z2riw+ZbMTpj+WLCgU=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2025-02-18T09:35:19Z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Du3MZKLu4AANNnWQP6fwAASAAAAHwBAAAAAAAAAAAAAMBouT98AQAAaKg9wAAAAAD1////AAAAAAkAAAAAAAAAAAAAAAAAAACMpz3AFAAAAOCnPcAUAAAAwR8fTvp/AAAAAAAAAAAAAAAAAAAAAAAAwGi5P3wBAABoqD3AFAAAAMBouT98AQAAu1QjTvp/AAAwpz3AFAAAAOCnPcAU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DChsDd8AQAAAAAAAAAAAAAAAAAAAAAAAAAAAAAAAAAAPp3GSi7uAAAAAAAA+n8AAODnPcAUAAAAAAAAAAAAAADAaLk/fAEAACDpPcAAAAAAIALmRXwBAAAHAAAAAAAAALCNuz98AQAAXOg9wBQAAACw6D3AFAAAAMEfH076fwAA4Oc9wBQAAACRLLhQAAAAAGRCUgP6fwAAsSu4UPp/AADAaLk/fAEAALtUI076fwAAAOg9wBQAAACw6D3A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CADHUx8AQAA0O5ITvp/AAAAAAAAAAAAAAAArzd8AQAA/v//////////oFQD+n8AAAAAAAAAAAAAAAAAAAAAAAAeIMZKLu4AAFwmVAP6fwAAMMW+N3wBAAAAAAAAAAAAAMBouT98AQAAWFw9wAAAAADg////AAAAAAYAAAAAAAAAAwAAAAAAAAB8Wz3AFAAAANBbPcAUAAAAwR8fTvp/AAAAAAAAAAAAAKDnTU4AAAAAAAAAAAAAAAADAAAAAAAAAMBouT98AQAAu1QjTvp/AAAgWz3AFAAAANBbPcAU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tOXwBAAAAAAAAAAAAAAoAAAAAAAAAEBm4UPp/AAAAAAAAAAAAAAAAAAAAAAAAAAAAAAAAAAAAAAAAAAAAAAR6PcAUAAAAoAZOTvp/AAAu9Ah6Wg8AAABoHlD6fwAA0I/MRXwBAAAjmOAYAAAAAMwAAAAAAAAApghLA/p/AAAzBAAAAAAAACAC5kV8AQAAUv7ma36F2wEAAAAAAAAAAAwAAAAAAAAA0QdLAwAAAAABAAAAAAAAALBDuzd8AQAAAAAAAAAAAAC7VCNO+n8AAIB5PcAUAAAAZAAAAAAAAAAIALdCf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UAAAAAfqbJd6PIeqDCQFZ4JTd0Lk/HMVPSGy5uFiE4GypVJ0KnHjN9AAABNQ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7tzGSi7uAADTZ1kD+n8AAEgAAAB8AQAAAAAAAAAAAADAaLk/fAEAAGioPcAAAAAA9f///wAAAAAJAAAAAAAAAAAAAAAAAAAAjKc9wBQAAADgpz3AFAAAAMEfH076fwAAAAAAAAAAAAAAAAAAAAAAAMBouT98AQAAaKg9wBQAAADAaLk/fAEAALtUI076fwAAMKc9wBQAAADgpz3AF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wobA3fAEAAAAAAAAAAAAAAAAAAAAAAAAAAAAAAAAAAD6dxkou7gAAAAAAAPp/AADg5z3AFAAAAAAAAAAAAAAAwGi5P3wBAAAg6T3AAAAAACAC5kV8AQAABwAAAAAAAACwjbs/fAEAAFzoPcAUAAAAsOg9wBQAAADBHx9O+n8AAODnPcAUAAAAkSy4UAAAAABkQlID+n8AALEruFD6fwAAwGi5P3wBAAC7VCNO+n8AAADoPcAUAAAAsOg9wB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AgAx1MfAEAANDuSE76fwAAAAAAAAAAAAAAAK83fAEAAP7//////////6BUA/p/AAAAAAAAAAAAAAAAAAAAAAAAHiDGSi7uAABcJlQD+n8AADDFvjd8AQAAAAAAAAAAAADAaLk/fAEAAFhcPcAAAAAA4P///wAAAAAGAAAAAAAAAAMAAAAAAAAAfFs9wBQAAADQWz3AFAAAAMEfH076fwAAAAAAAAAAAACg501OAAAAAAAAAAAAAAAAAwAAAAAAAADAaLk/fAEAALtUI076fwAAIFs9wBQAAADQWz3AF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UZ8AQAA/3//f/9//39Ue6AwAQAiBBAZuFD6fwAAAAAAAP9//3+AHKQ3fAEAAAAAywA+S/9/AACkN3wBAADQAqQ3fAEAAP9/un8gRQMALvQIeloPAADADKQ3fAEAANCPzEV8AQAAI5jgGAAAAADMAAAAAAAAAKYISwP6fwAAQQQAAAAAAAAgAuZFfAEAAFL+5mt+hdsBAAAAAAAAAAAQAAAAAAAAANEHSwMAAAAAAQAAAAAAAACwQ7s3fAEAAAAAAAAAAAAAu1QjTvp/AACAeT3AFAAAAGQAAAAAAAAACADETX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5E0D-F04D-4037-88C7-D71B3E75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2025-02-17T07:06:00Z</dcterms:created>
  <dcterms:modified xsi:type="dcterms:W3CDTF">2025-02-17T07:06:00Z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