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BA43DA" w:rsidRDefault="00BA43DA" w:rsidP="00BA43DA">
      <w:pPr>
        <w:spacing w:line="360" w:lineRule="auto"/>
        <w:jc w:val="both"/>
      </w:pPr>
      <w:r>
        <w:t>Изх.№25-00-23/18.02.2025г.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043425" w:rsidRPr="0063793B">
        <w:t>Наредба за овладяване популацията на безстопанствените кучета</w:t>
      </w:r>
      <w:r w:rsidR="00043425" w:rsidRPr="0063793B">
        <w:rPr>
          <w:lang w:val="ru-RU"/>
        </w:rPr>
        <w:t>,</w:t>
      </w:r>
      <w:r w:rsidR="00043425" w:rsidRPr="0063793B">
        <w:t xml:space="preserve"> регистрацията</w:t>
      </w:r>
      <w:r w:rsidR="00043425" w:rsidRPr="0063793B">
        <w:rPr>
          <w:lang w:val="ru-RU"/>
        </w:rPr>
        <w:t xml:space="preserve"> </w:t>
      </w:r>
      <w:r w:rsidR="00043425" w:rsidRPr="0063793B">
        <w:t>и стопанисването на домашни кучета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0B6124">
      <w:pPr>
        <w:shd w:val="clear" w:color="auto" w:fill="FFFFFF"/>
        <w:tabs>
          <w:tab w:val="left" w:pos="709"/>
        </w:tabs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B6124">
        <w:rPr>
          <w:color w:val="000000" w:themeColor="text1"/>
        </w:rPr>
        <w:t xml:space="preserve">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FC5228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1C26FD" w:rsidRPr="00D10C22" w:rsidRDefault="001C26FD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Default="00051C99" w:rsidP="00051C99">
      <w:pPr>
        <w:pStyle w:val="Default"/>
        <w:jc w:val="center"/>
        <w:rPr>
          <w:b/>
          <w:bCs/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2E09DB" w:rsidRPr="00072E7F" w:rsidRDefault="002E09DB" w:rsidP="00051C99">
      <w:pPr>
        <w:pStyle w:val="Default"/>
        <w:jc w:val="center"/>
        <w:rPr>
          <w:color w:val="auto"/>
        </w:rPr>
      </w:pP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9C64EF">
      <w:pPr>
        <w:pStyle w:val="Default"/>
        <w:spacing w:line="276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043425" w:rsidRPr="0063793B">
        <w:t>Наредба за овладяване популацията на безстопанствените кучета</w:t>
      </w:r>
      <w:r w:rsidR="00043425" w:rsidRPr="0063793B">
        <w:rPr>
          <w:lang w:val="ru-RU"/>
        </w:rPr>
        <w:t>,</w:t>
      </w:r>
      <w:r w:rsidR="00043425" w:rsidRPr="0063793B">
        <w:t xml:space="preserve"> регистрацията</w:t>
      </w:r>
      <w:r w:rsidR="00043425" w:rsidRPr="0063793B">
        <w:rPr>
          <w:lang w:val="ru-RU"/>
        </w:rPr>
        <w:t xml:space="preserve"> </w:t>
      </w:r>
      <w:r w:rsidR="00043425" w:rsidRPr="0063793B">
        <w:t>и стопанисването на домашни кучета на територията на община Рудозем</w:t>
      </w:r>
      <w:r>
        <w:t xml:space="preserve">, </w:t>
      </w:r>
      <w:r w:rsidR="00D906AB">
        <w:t>както следва:</w:t>
      </w:r>
    </w:p>
    <w:p w:rsidR="00043425" w:rsidRDefault="00043425" w:rsidP="009C64EF">
      <w:pPr>
        <w:pStyle w:val="Default"/>
        <w:spacing w:line="276" w:lineRule="auto"/>
        <w:jc w:val="both"/>
      </w:pPr>
    </w:p>
    <w:p w:rsidR="00043425" w:rsidRPr="00BD542D" w:rsidRDefault="00043425" w:rsidP="00043425">
      <w:pPr>
        <w:widowControl w:val="0"/>
        <w:spacing w:line="360" w:lineRule="auto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1</w:t>
      </w:r>
      <w:r w:rsidRPr="00BD542D">
        <w:rPr>
          <w:b/>
        </w:rPr>
        <w:t xml:space="preserve">. Чл. </w:t>
      </w:r>
      <w:r>
        <w:rPr>
          <w:b/>
        </w:rPr>
        <w:t xml:space="preserve">23, ал. 1 </w:t>
      </w:r>
      <w:r w:rsidRPr="00BD542D">
        <w:rPr>
          <w:b/>
        </w:rPr>
        <w:t>се изменя така:</w:t>
      </w:r>
    </w:p>
    <w:p w:rsidR="00043425" w:rsidRDefault="00043425" w:rsidP="00043425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E254C8">
        <w:rPr>
          <w:rFonts w:ascii="Times New Roman" w:hAnsi="Times New Roman"/>
          <w:sz w:val="24"/>
          <w:szCs w:val="24"/>
          <w:lang w:val="bg-BG"/>
        </w:rPr>
        <w:t>„(1) За констатирани нарушения по настоящата Наредба на нарушителите се налагат глоби от 20</w:t>
      </w:r>
      <w:r>
        <w:rPr>
          <w:rFonts w:ascii="Times New Roman" w:hAnsi="Times New Roman"/>
          <w:sz w:val="24"/>
          <w:szCs w:val="24"/>
          <w:lang w:val="bg-BG"/>
        </w:rPr>
        <w:t xml:space="preserve"> лв.(10.</w:t>
      </w:r>
      <w:r w:rsidRPr="00E254C8">
        <w:rPr>
          <w:rFonts w:ascii="Times New Roman" w:hAnsi="Times New Roman"/>
          <w:sz w:val="24"/>
          <w:szCs w:val="24"/>
          <w:lang w:val="bg-BG"/>
        </w:rPr>
        <w:t>23</w:t>
      </w:r>
      <w:r>
        <w:rPr>
          <w:rFonts w:ascii="Times New Roman" w:hAnsi="Times New Roman"/>
          <w:sz w:val="24"/>
          <w:szCs w:val="24"/>
          <w:lang w:val="bg-BG"/>
        </w:rPr>
        <w:t xml:space="preserve"> евро)</w:t>
      </w:r>
      <w:r w:rsidRPr="00E254C8">
        <w:rPr>
          <w:rFonts w:ascii="Times New Roman" w:hAnsi="Times New Roman"/>
          <w:sz w:val="24"/>
          <w:szCs w:val="24"/>
          <w:lang w:val="bg-BG"/>
        </w:rPr>
        <w:t>, а при повторни нарушения от 100</w:t>
      </w:r>
      <w:r>
        <w:rPr>
          <w:rFonts w:ascii="Times New Roman" w:hAnsi="Times New Roman"/>
          <w:sz w:val="24"/>
          <w:szCs w:val="24"/>
          <w:lang w:val="bg-BG"/>
        </w:rPr>
        <w:t xml:space="preserve"> лв.(51.</w:t>
      </w:r>
      <w:r w:rsidRPr="00E254C8">
        <w:rPr>
          <w:rFonts w:ascii="Times New Roman" w:hAnsi="Times New Roman"/>
          <w:sz w:val="24"/>
          <w:szCs w:val="24"/>
          <w:lang w:val="bg-BG"/>
        </w:rPr>
        <w:t xml:space="preserve">13 евро) до 200 </w:t>
      </w:r>
      <w:r>
        <w:rPr>
          <w:rFonts w:ascii="Times New Roman" w:hAnsi="Times New Roman"/>
          <w:sz w:val="24"/>
          <w:szCs w:val="24"/>
          <w:lang w:val="bg-BG"/>
        </w:rPr>
        <w:t>лв.(102.</w:t>
      </w:r>
      <w:r w:rsidRPr="00E254C8">
        <w:rPr>
          <w:rFonts w:ascii="Times New Roman" w:hAnsi="Times New Roman"/>
          <w:sz w:val="24"/>
          <w:szCs w:val="24"/>
          <w:lang w:val="bg-BG"/>
        </w:rPr>
        <w:t>26 евро)</w:t>
      </w:r>
      <w:r>
        <w:rPr>
          <w:rFonts w:ascii="Times New Roman" w:hAnsi="Times New Roman"/>
          <w:sz w:val="24"/>
          <w:szCs w:val="24"/>
          <w:lang w:val="bg-BG"/>
        </w:rPr>
        <w:t>”</w:t>
      </w:r>
      <w:r w:rsidRPr="00E254C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43425" w:rsidRPr="00043425" w:rsidRDefault="00043425" w:rsidP="00043425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09DB" w:rsidRDefault="00043425" w:rsidP="00043425">
      <w:pPr>
        <w:pStyle w:val="BodyText"/>
        <w:spacing w:line="360" w:lineRule="auto"/>
        <w:ind w:right="221"/>
        <w:jc w:val="both"/>
        <w:rPr>
          <w:b/>
        </w:rPr>
      </w:pPr>
      <w:r w:rsidRPr="005C461C">
        <w:rPr>
          <w:b/>
        </w:rPr>
        <w:t xml:space="preserve">§ </w:t>
      </w:r>
      <w:r>
        <w:rPr>
          <w:b/>
          <w:lang w:val="en-US"/>
        </w:rPr>
        <w:t>2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051C99" w:rsidRPr="003A0332" w:rsidRDefault="00051C99" w:rsidP="00B76178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043425" w:rsidRPr="0063793B">
        <w:t>Наредба за овладяване популацията на безстопанствените кучета</w:t>
      </w:r>
      <w:r w:rsidR="00043425" w:rsidRPr="0063793B">
        <w:rPr>
          <w:lang w:val="ru-RU"/>
        </w:rPr>
        <w:t>,</w:t>
      </w:r>
      <w:r w:rsidR="00043425" w:rsidRPr="0063793B">
        <w:t xml:space="preserve"> регистрацията</w:t>
      </w:r>
      <w:r w:rsidR="00043425" w:rsidRPr="0063793B">
        <w:rPr>
          <w:lang w:val="ru-RU"/>
        </w:rPr>
        <w:t xml:space="preserve"> </w:t>
      </w:r>
      <w:r w:rsidR="00043425" w:rsidRPr="0063793B">
        <w:t>и стопанисването на домашни кучета на територията на община Рудозем</w:t>
      </w:r>
      <w:r>
        <w:t>;</w:t>
      </w:r>
    </w:p>
    <w:p w:rsidR="001C26FD" w:rsidRDefault="00051C99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lastRenderedPageBreak/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r w:rsidR="00043425" w:rsidRPr="0063793B">
        <w:t>Наредба за овладяване популацията на безстопанствените кучета</w:t>
      </w:r>
      <w:r w:rsidR="00043425" w:rsidRPr="0063793B">
        <w:rPr>
          <w:lang w:val="ru-RU"/>
        </w:rPr>
        <w:t>,</w:t>
      </w:r>
      <w:r w:rsidR="00043425" w:rsidRPr="0063793B">
        <w:t xml:space="preserve"> регистрацията</w:t>
      </w:r>
      <w:r w:rsidR="00043425" w:rsidRPr="0063793B">
        <w:rPr>
          <w:lang w:val="ru-RU"/>
        </w:rPr>
        <w:t xml:space="preserve"> </w:t>
      </w:r>
      <w:r w:rsidR="00043425" w:rsidRPr="0063793B">
        <w:t>и стопанисването на домашни кучета на територията на община Рудозем</w:t>
      </w:r>
      <w:r>
        <w:t>;</w:t>
      </w:r>
    </w:p>
    <w:p w:rsidR="00051C99" w:rsidRPr="00084593" w:rsidRDefault="00D906AB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B76178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BA43DA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BF" w:rsidRDefault="00A14ABF">
      <w:r>
        <w:separator/>
      </w:r>
    </w:p>
  </w:endnote>
  <w:endnote w:type="continuationSeparator" w:id="0">
    <w:p w:rsidR="00A14ABF" w:rsidRDefault="00A1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BF" w:rsidRDefault="00A14ABF">
      <w:r>
        <w:separator/>
      </w:r>
    </w:p>
  </w:footnote>
  <w:footnote w:type="continuationSeparator" w:id="0">
    <w:p w:rsidR="00A14ABF" w:rsidRDefault="00A14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43425"/>
    <w:rsid w:val="00051C99"/>
    <w:rsid w:val="00062486"/>
    <w:rsid w:val="0007633E"/>
    <w:rsid w:val="00084593"/>
    <w:rsid w:val="000B6124"/>
    <w:rsid w:val="000E4FBC"/>
    <w:rsid w:val="000E51EF"/>
    <w:rsid w:val="000F6D2F"/>
    <w:rsid w:val="00106617"/>
    <w:rsid w:val="001423D6"/>
    <w:rsid w:val="001B0CDC"/>
    <w:rsid w:val="001C1D1D"/>
    <w:rsid w:val="001C26FD"/>
    <w:rsid w:val="001D4B0D"/>
    <w:rsid w:val="00205F2C"/>
    <w:rsid w:val="002448C3"/>
    <w:rsid w:val="002C6406"/>
    <w:rsid w:val="002E09DB"/>
    <w:rsid w:val="003326B5"/>
    <w:rsid w:val="00346B98"/>
    <w:rsid w:val="003933E6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A6C4C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01463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C08"/>
    <w:rsid w:val="009C64EF"/>
    <w:rsid w:val="009C67DB"/>
    <w:rsid w:val="00A14ABF"/>
    <w:rsid w:val="00A20733"/>
    <w:rsid w:val="00A24EFA"/>
    <w:rsid w:val="00AA7379"/>
    <w:rsid w:val="00AD6BDF"/>
    <w:rsid w:val="00AE7A7E"/>
    <w:rsid w:val="00B75CE3"/>
    <w:rsid w:val="00B76178"/>
    <w:rsid w:val="00BA2F19"/>
    <w:rsid w:val="00BA43DA"/>
    <w:rsid w:val="00BB2DE4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9B035474-928E-429D-811A-B7B70A58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C26FD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3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1Char">
    <w:name w:val="Heading 1 Char"/>
    <w:basedOn w:val="DefaultParagraphFont"/>
    <w:link w:val="Heading1"/>
    <w:rsid w:val="001C26F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26F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26F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26FD"/>
    <w:rPr>
      <w:sz w:val="22"/>
    </w:rPr>
  </w:style>
  <w:style w:type="character" w:customStyle="1" w:styleId="WW8Num1z1">
    <w:name w:val="WW8Num1z1"/>
    <w:rsid w:val="001C26FD"/>
  </w:style>
  <w:style w:type="character" w:customStyle="1" w:styleId="214pt0pt">
    <w:name w:val="Основен текст (2) + 14 pt;Разредка 0 pt"/>
    <w:basedOn w:val="20"/>
    <w:rsid w:val="001D4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85pt-1pt">
    <w:name w:val="Основен текст (2) + 8;5 pt;Курсив;Разредка -1 pt"/>
    <w:basedOn w:val="20"/>
    <w:rsid w:val="001D4B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bg-BG" w:eastAsia="bg-BG" w:bidi="bg-BG"/>
    </w:rPr>
  </w:style>
  <w:style w:type="paragraph" w:customStyle="1" w:styleId="1">
    <w:name w:val="Списък на абзаци1"/>
    <w:basedOn w:val="Normal"/>
    <w:uiPriority w:val="34"/>
    <w:qFormat/>
    <w:rsid w:val="00043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px7f8CjY02cg+jYvEl/hxmuZDDA0Aqhu9mMq2x2thlw=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ZSYWVQ6nUYZUXOJaZ0oTZlf6rQKmuO5IGuRFcvplR7U=</DigestValue>
    </Reference>
    <Reference Type="http://www.w3.org/2000/09/xmldsig#Object" URI="#idValidSigLnImg">
      <DigestMethod Algorithm="http://www.w3.org/2001/04/xmlenc#sha256"/>
      <DigestValue>fnC7xbbkKrdP5dSjQUe/tAH4o5njsMI3MPXVBvfOzo8=</DigestValue>
    </Reference>
    <Reference Type="http://www.w3.org/2000/09/xmldsig#Object" URI="#idInvalidSigLnImg">
      <DigestMethod Algorithm="http://www.w3.org/2001/04/xmlenc#sha256"/>
      <DigestValue>mH4ySkVEg+upaIRWkAgWtn+ukbWo63vk3XDKsuHCnzM=</DigestValue>
    </Reference>
  </SignedInfo>
  <SignatureValue>JM/GaVN0S+3j9I7XG4Ks0Skqb+asQmFtNiQ+wDWX5KMg3VHD2EQKVEC9B+sQQSvu7Xdh2kVUt3JC
B6a6GLBiE8fXYGT3o7WOxzmqpo3uEJdtPPlOmzGsERlPGfrT8CxgvlTcBTVMuMJONks/VIZ7N/th
r3gsmPF6h85VjLn6zu4jC5niuDK762ZI9qLi4u1Ef6Q8VKbTi8mzU15Es43iOKg/P3doRNhiWlPK
kOI9lZ3v29RgwQoR9e7REeF4+qCu0e6q5AAo52flDNY1T7xDEmdMZw2mNDjrM8ZDOOzG1slS5IcS
Tfk/fxFpbTac3GJKTmoFDJkK/3LiJd6Ag9DueQ==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XXPs/ZedaWKgy7qtj45RRyE5qsD3MttqJelMqHNlhwA=</DigestValue>
      </Reference>
      <Reference URI="/word/endnotes.xml?ContentType=application/vnd.openxmlformats-officedocument.wordprocessingml.endnotes+xml">
        <DigestMethod Algorithm="http://www.w3.org/2001/04/xmlenc#sha256"/>
        <DigestValue>HfgwugqY17b8EA1AEVmwWLiBFM/y75TStCZNX2uEOeo=</DigestValue>
      </Reference>
      <Reference URI="/word/fontTable.xml?ContentType=application/vnd.openxmlformats-officedocument.wordprocessingml.fontTable+xml">
        <DigestMethod Algorithm="http://www.w3.org/2001/04/xmlenc#sha256"/>
        <DigestValue>bvAaCdniMTdYmXvekW/f1BL+3qIFnwSy2AZlC2/Z0x8=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mPRrSg6He+7jryq40O1/+2OMpO9fz5sog5/fT57BV7o=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3f7W/ifwC7jlWJQm/nAbvroOs5RzIuyLgx2T9krxZ6A=</DigestValue>
      </Reference>
      <Reference URI="/word/settings.xml?ContentType=application/vnd.openxmlformats-officedocument.wordprocessingml.settings+xml">
        <DigestMethod Algorithm="http://www.w3.org/2001/04/xmlenc#sha256"/>
        <DigestValue>5IBMAY2td17LdzrZ60P9QTl3QvYc4foYcb3oEHYIRlo=</DigestValue>
      </Reference>
      <Reference URI="/word/styles.xml?ContentType=application/vnd.openxmlformats-officedocument.wordprocessingml.styles+xml">
        <DigestMethod Algorithm="http://www.w3.org/2001/04/xmlenc#sha256"/>
        <DigestValue>+aRRCjQYDQ87jeFLvHel3TRPwr/UZpscrOOW943ntEQ=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2025-02-18T09:37:08Z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A4i1sgPf8AANNnWQP6fwAASAAAALcBAAAAAAAAAAAAAGDbXgO3AQAAaKJVKgAAAAD1////AAAAAAkAAAAAAAAAAAAAAAAAAACMoVUqGAAAAOChVSoYAAAAwR8fTvp/AAAAAAAAAAAAAAAAAAAAAAAAYNteA7cBAABoolUqGAAAAGDbXgO3AQAAu1QjTvp/AAAwoVUqGAAAAOChVSoY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DCr8ne3AQAAAAAAAAAAAAAAAAAAAAAAAAAAAAAAAAAA6MpbID3/AAAAAAAA+n8AAODhVSoYAAAAAAAAAAAAAABg214DtwEAACDjVSoAAAAAYJ5RBrcBAAAHAAAAAAAAAMBjXwO3AQAAXOJVKhgAAACw4lUqGAAAAMEfH076fwAA4OFVKhgAAACRLLhQAAAAAGRCUgP6fwAAsSu4UPp/AABg214DtwEAALtUI076fwAAAOJVKhgAAACw4lUqG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GczBrcBAAAQ6EwD+n8AAEBVXgO3AQAA0O5ITvp/AAAAAAAAAAAAAAGnhAP6fwAAAgAAAAAAAAACAAAAAAAAAAAAAAAAAAAAAAAAAAAAAADYdlsgPf8AAKBgVwO3AQAAgB6TC7cBAAAAAAAAAAAAAGDbXgO3AQAASGdVKgAAAADg////AAAAAAYAAAAAAAAAAwAAAAAAAABsZlUqGAAAAMBmVSoYAAAAwR8fTvp/AAAAAAAAAAAAAKDnTU4AAAAAAAAAAAAAAAD/oFQD+n8AAGDbXgO3AQAAu1QjTvp/AAAQZlUqGAAAAMBmVSoY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vebcBAAAAAAAAAAAAAAoAAAAAAAAAEBm4UPp/AAAAAAAAAAAAAAAAAAAAAAAAAAAAAAAAAAAAAAAAAAAAAAR0VSoYAAAAoAZOTvp/AAC94hMRTN4AAABoHlD6fwAAMBctBrcBAAAjmOAYAAAAAMwAAAAAAAAApghLA/p/AAAzBAAAAAAAAGCeUQa3AQAAdrUDgXOF2wEAAAAAAAAAAAwAAAAAAAAA0QdLAwAAAAABAAAAAAAAAKAx+3e3AQAAAAAAAAAAAAC7VCNO+n8AAIBzVSoYAAAAZAAAAAAAAAAIANcCt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OItbID3/AADTZ1kD+n8AAEgAAAC3AQAAAAAAAAAAAABg214DtwEAAGiiVSoAAAAA9f///wAAAAAJAAAAAAAAAAAAAAAAAAAAjKFVKhgAAADgoVUqGAAAAMEfH076fwAAAAAAAAAAAAAAAAAAAAAAAGDbXgO3AQAAaKJVKhgAAABg214DtwEAALtUI076fwAAMKFVKhgAAADgoVUqG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Awq/J3twEAAAAAAAAAAAAAAAAAAAAAAAAAAAAAAAAAAOjKWyA9/wAAAAAAAPp/AADg4VUqGAAAAAAAAAAAAAAAYNteA7cBAAAg41UqAAAAAGCeUQa3AQAABwAAAAAAAADAY18DtwEAAFziVSoYAAAAsOJVKhgAAADBHx9O+n8AAODhVSoYAAAAkSy4UAAAAABkQlID+n8AALEruFD6fwAAYNteA7cBAAC7VCNO+n8AAADiVSoYAAAAsOJVKh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BnMwa3AQAAEOhMA/p/AABAVV4DtwEAANDuSE76fwAAAAAAAAAAAAABp4QD+n8AAAIAAAAAAAAAAgAAAAAAAAAAAAAAAAAAAAAAAAAAAAAA2HZbID3/AACgYFcDtwEAAIAekwu3AQAAAAAAAAAAAABg214DtwEAAEhnVSoAAAAA4P///wAAAAAGAAAAAAAAAAMAAAAAAAAAbGZVKhgAAADAZlUqGAAAAMEfH076fwAAAAAAAAAAAACg501OAAAAAAAAAAAAAAAA/6BUA/p/AABg214DtwEAALtUI076fwAAEGZVKhgAAADAZlUqG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sAu3AQAA/3//f/9//39Ue6AwAQAiBBAZuFD6fwAAAAAAAP9//39AL+l3twEAAAAAywA+S/9/AADpd7cBAADQAul3twEAAP9/un8gRQMAveITEUzeAADwDOl3twEAADAXLQa3AQAAI5jgGAAAAADMAAAAAAAAAKYISwP6fwAAQQQAAAAAAABgnlEGtwEAAHa1A4FzhdsBAAAAAAAAAAAQAAAAAAAAANEHSwMAAAAAAQAAAAAAAACgMft3twEAAAAAAAAAAAAAu1QjTvp/AACAc1UqGAAAAGQAAAAAAAAACABdD7c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F501-8352-469F-A291-4C2B9263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3</cp:revision>
  <cp:lastPrinted>2020-03-19T14:57:00Z</cp:lastPrinted>
  <dcterms:created xsi:type="dcterms:W3CDTF">2025-02-17T07:10:00Z</dcterms:created>
  <dcterms:modified xsi:type="dcterms:W3CDTF">2025-02-18T07:44:00Z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