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C968DD" w:rsidRPr="0063793B">
        <w:t>Наредба за овладяване популацията на безстопанствените кучета</w:t>
      </w:r>
      <w:r w:rsidR="00C968DD" w:rsidRPr="0063793B">
        <w:rPr>
          <w:lang w:val="ru-RU"/>
        </w:rPr>
        <w:t>,</w:t>
      </w:r>
      <w:r w:rsidR="00C968DD" w:rsidRPr="0063793B">
        <w:t xml:space="preserve"> регистрацията</w:t>
      </w:r>
      <w:r w:rsidR="00C968DD" w:rsidRPr="0063793B">
        <w:rPr>
          <w:lang w:val="ru-RU"/>
        </w:rPr>
        <w:t xml:space="preserve"> </w:t>
      </w:r>
      <w:r w:rsidR="00C968DD" w:rsidRPr="0063793B">
        <w:t>и стопанисването на домашни кучета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C968DD" w:rsidRPr="0063793B">
        <w:t>Наредба за овладяване популацията на безстопанствените кучета</w:t>
      </w:r>
      <w:r w:rsidR="00C968DD" w:rsidRPr="0063793B">
        <w:rPr>
          <w:lang w:val="ru-RU"/>
        </w:rPr>
        <w:t>,</w:t>
      </w:r>
      <w:r w:rsidR="00C968DD" w:rsidRPr="0063793B">
        <w:t xml:space="preserve"> регистрацията</w:t>
      </w:r>
      <w:r w:rsidR="00C968DD" w:rsidRPr="0063793B">
        <w:rPr>
          <w:lang w:val="ru-RU"/>
        </w:rPr>
        <w:t xml:space="preserve"> </w:t>
      </w:r>
      <w:r w:rsidR="00C968DD" w:rsidRPr="0063793B">
        <w:t>и стопанисването на домашни кучета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B1" w:rsidRDefault="000A02B1">
      <w:r>
        <w:separator/>
      </w:r>
    </w:p>
  </w:endnote>
  <w:endnote w:type="continuationSeparator" w:id="0">
    <w:p w:rsidR="000A02B1" w:rsidRDefault="000A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B1" w:rsidRDefault="000A02B1">
      <w:r>
        <w:separator/>
      </w:r>
    </w:p>
  </w:footnote>
  <w:footnote w:type="continuationSeparator" w:id="0">
    <w:p w:rsidR="000A02B1" w:rsidRDefault="000A0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A02B1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C968DD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GACC+0u+DdwrvBH5zJbBGY66CCH0I4ncUX8rz7lrU2o=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J9dmRjpH28XWXvD3kKCDhZtk+3Pemh3/vpizNmdCxMY=</DigestValue>
    </Reference>
    <Reference Type="http://www.w3.org/2000/09/xmldsig#Object" URI="#idValidSigLnImg">
      <DigestMethod Algorithm="http://www.w3.org/2001/04/xmlenc#sha256"/>
      <DigestValue>zN6RdZz+NjLvqAQzPqr5OziovGf1IPapNnkAnwJg8A4=</DigestValue>
    </Reference>
    <Reference Type="http://www.w3.org/2000/09/xmldsig#Object" URI="#idInvalidSigLnImg">
      <DigestMethod Algorithm="http://www.w3.org/2001/04/xmlenc#sha256"/>
      <DigestValue>qqmzk4poVam8V032hVWQkqIdyYvnnDc9gjdGajhu5GE=</DigestValue>
    </Reference>
  </SignedInfo>
  <SignatureValue>HPblu6lJr++k9d4f09nMB09E2kmGIvTY4PSGwPKirlVtan9IBy3b2wVT2tv/Fgz+FAcjTb/IgJlO
qqtJWoAFmcFfw3SgQUOLKTEuINQsR+o/d0uAeUZwqIzkdbt5xLyvH/H2Hm2LMHk0nWSWuEvxXZBa
csSDtnPbhrx3CRIhb8TczftuZXRRu1eBrLoAQH40L07LzgHbCtn2e+uqhS/yT6LbyUuY2s6S876c
B9OsYRC8xGQ13kAtRj/XHg8MHiLSwbZLZddeSw9OVGxFY8x4geYIL4E6vpQW9EWVFfr11B1u/c3X
SlIa1HvCzn7XR7gabsxcN+u6XQIfownR88CXbw==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Za9zLfvxgF4y+1TQS70d3ereStdHNTB3Vq+MkHC2Jgw=</DigestValue>
      </Reference>
      <Reference URI="/word/endnotes.xml?ContentType=application/vnd.openxmlformats-officedocument.wordprocessingml.endnotes+xml">
        <DigestMethod Algorithm="http://www.w3.org/2001/04/xmlenc#sha256"/>
        <DigestValue>mFBGylxFxayVMgCCSJKYbpenn2BDr6nOG5qwJUBFKJI=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mcEXbX1o5UN4b6rQpYlM+/NhZzsJgmsDWXrLS79qogE=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Fd4H4yKno9Xx6hYccyFdtQAQYcJJ2I+R2MLrP+qMQXg=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2025-02-18T09:36:39Z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Ms+CzdboAANNnWQP6fwAASAAAAIACAAAAAAAAAAAAAADVeOyAAgAA6KaSVQAAAAD1////AAAAAAkAAAAAAAAAAAAAAAAAAAAMppJVkgAAAGCmklWSAAAAwR8fTvp/AAAAAAAAAAAAAAAAAAAAAAAAANV47IACAADoppJVkgAAAADVeOyAAgAAu1QjTvp/AACwpZJVkgAAAGCmklWS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LCnWOSAAgAAAAAAAAAAAAAAAAAAAAAAAAAAAAAAAAAAnPPgs3W6AAAAAAAA+n8AAGDmklWSAAAAAAAAAAAAAAAA1XjsgAIAAKDnklUAAAAAAPSo8oACAAAHAAAAAAAAAKAme+yAAgAA3OaSVZIAAAAw55JVkgAAAMEfH076fwAAYOaSVZIAAACRLLhQAAAAAGRCUgP6fwAAsSu4UPp/AAAA1XjsgAIAALtUI076fwAAgOaSVZIAAAAw55JVk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MBbIPOAAgAA0O5ITvp/AAAAAAAAAAAAAAAAV+SAAgAA/v//////////oFQD+n8AAAAAAAAAAAAAAAAAAAAAAAC8RuCzdboAAFwmVAP6fwAAQK9m5IACAAAAAAAAAAAAAADVeOyAAgAA2FqSVQAAAADg////AAAAAAYAAAAAAAAAAwAAAAAAAAD8WZJVkgAAAFBaklWSAAAAwR8fTvp/AAAAAAAAAAAAAKDnTU4AAAAAAAAAAAAAAAADAAAAAAAAAADVeOyAAgAAu1QjTvp/AACgWZJVkgAAAFBaklWS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P5oACAAAAAAAAAAAAAAoAAAAAAAAAEBm4UPp/AAAAAAAAAAAAAAAAAAAAAAAAAAAAAAAAAAAAAAAAAAAAAAR5klWSAAAAoAZOTvp/AAA/7CESypgAAABoHlD6fwAAMMx+7IACAAAjmOAYAAAAAMwAAAAAAAAApghLA/p/AAAzBAAAAAAAAAD0qPKAAgAADbTY3vmF2wEAAAAAAAAAAAwAAAAAAAAA0QdLAwAAAAABAAAAAAAAAFDOYOSAAgAAAAAAAAAAAAC7VCNO+n8AAAB4klWSAAAAZAAAAAAAAAAIAAaAg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TLPgs3W6AADTZ1kD+n8AAEgAAACAAgAAAAAAAAAAAAAA1XjsgAIAAOimklUAAAAA9f///wAAAAAJAAAAAAAAAAAAAAAAAAAADKaSVZIAAABgppJVkgAAAMEfH076fwAAAAAAAAAAAAAAAAAAAAAAAADVeOyAAgAA6KaSVZIAAAAA1XjsgAIAALtUI076fwAAsKWSVZIAAABgppJVk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Cwp1jkgAIAAAAAAAAAAAAAAAAAAAAAAAAAAAAAAAAAAJzz4LN1ugAAAAAAAPp/AABg5pJVkgAAAAAAAAAAAAAAANV47IACAACg55JVAAAAAAD0qPKAAgAABwAAAAAAAACgJnvsgAIAANzmklWSAAAAMOeSVZIAAADBHx9O+n8AAGDmklWSAAAAkSy4UAAAAABkQlID+n8AALEruFD6fwAAANV47IACAAC7VCNO+n8AAIDmklWSAAAAMOeSVZ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DAWyDzgAIAANDuSE76fwAAAAAAAAAAAAAAAFfkgAIAAP7//////////6BUA/p/AAAAAAAAAAAAAAAAAAAAAAAAvEbgs3W6AABcJlQD+n8AAECvZuSAAgAAAAAAAAAAAAAA1XjsgAIAANhaklUAAAAA4P///wAAAAAGAAAAAAAAAAMAAAAAAAAA/FmSVZIAAABQWpJVkgAAAMEfH076fwAAAAAAAAAAAACg501OAAAAAAAAAAAAAAAAAwAAAAAAAAAA1XjsgAIAALtUI076fwAAoFmSVZIAAABQWpJVk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gvmAAgAA/3//f/9//39Ue6AwAQAiBBAZuFD6fwAAAAAAAP9//38AMFPkgAIAAAAAywA+S/9/AABT5IACAADQAlPkgAIAAP9/un8gRQMAP+whEsqYAADwDFPkgAIAADDMfuyAAgAAI5jgGAAAAADMAAAAAAAAAKYISwP6fwAAQQQAAAAAAAAA9KjygAIAAA202N75hdsBAAAAAAAAAAAQAAAAAAAAANEHSwMAAAAAAQAAAAAAAABQzmDkgAIAAAAAAAAAAAAAu1QjTvp/AAAAeJJVkgAAAGQAAAAAAAAACAAIgIA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3091-B80C-4CEC-8FC0-29A15FB6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2025-02-17T07:11:00Z</dcterms:created>
  <dcterms:modified xsi:type="dcterms:W3CDTF">2025-02-17T07:11:00Z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