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FC" w:rsidRPr="005476FC" w:rsidRDefault="005476FC" w:rsidP="00547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right="-142"/>
        <w:jc w:val="both"/>
        <w:rPr>
          <w:sz w:val="28"/>
          <w:szCs w:val="28"/>
          <w:lang w:val="en-US"/>
        </w:rPr>
      </w:pPr>
    </w:p>
    <w:p w:rsidR="0079718F" w:rsidRPr="005476FC" w:rsidRDefault="005476FC" w:rsidP="00547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right="-142"/>
        <w:jc w:val="both"/>
        <w:rPr>
          <w:sz w:val="28"/>
          <w:szCs w:val="28"/>
        </w:rPr>
      </w:pPr>
      <w:r w:rsidRPr="005476FC">
        <w:rPr>
          <w:sz w:val="28"/>
          <w:szCs w:val="28"/>
        </w:rPr>
        <w:t>изх. №</w:t>
      </w:r>
      <w:r w:rsidR="0079718F" w:rsidRPr="005476FC">
        <w:rPr>
          <w:sz w:val="28"/>
          <w:szCs w:val="28"/>
        </w:rPr>
        <w:t xml:space="preserve"> </w:t>
      </w:r>
      <w:r w:rsidR="004B4544">
        <w:rPr>
          <w:sz w:val="28"/>
          <w:szCs w:val="28"/>
        </w:rPr>
        <w:t>25-00-65/30.04.2025г.</w:t>
      </w:r>
      <w:r w:rsidR="0079718F" w:rsidRPr="005476FC">
        <w:rPr>
          <w:sz w:val="28"/>
          <w:szCs w:val="28"/>
        </w:rPr>
        <w:t xml:space="preserve">                                           </w:t>
      </w:r>
      <w:r w:rsidR="0079718F" w:rsidRPr="005476FC">
        <w:rPr>
          <w:sz w:val="28"/>
          <w:szCs w:val="28"/>
          <w:lang w:val="ru-RU"/>
        </w:rPr>
        <w:t xml:space="preserve">   </w:t>
      </w:r>
      <w:r w:rsidR="0079718F" w:rsidRPr="005476FC">
        <w:rPr>
          <w:sz w:val="28"/>
          <w:szCs w:val="28"/>
        </w:rPr>
        <w:t xml:space="preserve">  </w:t>
      </w:r>
      <w:r w:rsidR="0079718F" w:rsidRPr="005476FC">
        <w:rPr>
          <w:sz w:val="28"/>
          <w:szCs w:val="28"/>
          <w:lang w:val="ru-RU"/>
        </w:rPr>
        <w:t xml:space="preserve">      </w:t>
      </w:r>
      <w:r w:rsidR="0079718F" w:rsidRPr="005476FC">
        <w:rPr>
          <w:sz w:val="28"/>
          <w:szCs w:val="28"/>
        </w:rPr>
        <w:t xml:space="preserve">   </w:t>
      </w:r>
      <w:r w:rsidR="0079718F" w:rsidRPr="005476FC">
        <w:rPr>
          <w:sz w:val="28"/>
          <w:szCs w:val="28"/>
          <w:lang w:val="ru-RU"/>
        </w:rPr>
        <w:t xml:space="preserve"> </w:t>
      </w:r>
      <w:r w:rsidR="0079718F" w:rsidRPr="005476FC">
        <w:rPr>
          <w:sz w:val="28"/>
          <w:szCs w:val="28"/>
        </w:rPr>
        <w:t xml:space="preserve">           </w:t>
      </w:r>
    </w:p>
    <w:p w:rsidR="0079718F" w:rsidRPr="00420B7C" w:rsidRDefault="0079718F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jc w:val="both"/>
        <w:rPr>
          <w:b/>
          <w:sz w:val="16"/>
          <w:szCs w:val="16"/>
        </w:rPr>
      </w:pPr>
    </w:p>
    <w:p w:rsidR="00BF13CE" w:rsidRDefault="00BF13CE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28"/>
          <w:szCs w:val="28"/>
        </w:rPr>
      </w:pPr>
    </w:p>
    <w:p w:rsidR="0079718F" w:rsidRPr="00374B0F" w:rsidRDefault="005476FC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9718F" w:rsidRPr="00374B0F">
        <w:rPr>
          <w:b/>
          <w:sz w:val="28"/>
          <w:szCs w:val="28"/>
        </w:rPr>
        <w:t>ДО</w:t>
      </w:r>
    </w:p>
    <w:p w:rsidR="0079718F" w:rsidRPr="00374B0F" w:rsidRDefault="005476FC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9718F" w:rsidRPr="00374B0F">
        <w:rPr>
          <w:b/>
          <w:sz w:val="28"/>
          <w:szCs w:val="28"/>
        </w:rPr>
        <w:t>ОБЩИНСКИ СЪВЕТ</w:t>
      </w:r>
    </w:p>
    <w:p w:rsidR="0079718F" w:rsidRDefault="005476FC" w:rsidP="00547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9718F">
        <w:rPr>
          <w:b/>
          <w:sz w:val="28"/>
          <w:szCs w:val="28"/>
        </w:rPr>
        <w:t xml:space="preserve">ГР. </w:t>
      </w:r>
      <w:r w:rsidR="0079718F" w:rsidRPr="00374B0F">
        <w:rPr>
          <w:b/>
          <w:sz w:val="28"/>
          <w:szCs w:val="28"/>
        </w:rPr>
        <w:t>РУДОЗЕМ</w:t>
      </w:r>
    </w:p>
    <w:p w:rsidR="0079718F" w:rsidRDefault="0079718F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16"/>
          <w:szCs w:val="16"/>
        </w:rPr>
      </w:pPr>
    </w:p>
    <w:p w:rsidR="00BF13CE" w:rsidRPr="00BF13CE" w:rsidRDefault="00BF13CE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16"/>
          <w:szCs w:val="16"/>
        </w:rPr>
      </w:pPr>
    </w:p>
    <w:p w:rsidR="00D25C86" w:rsidRPr="00D25C86" w:rsidRDefault="00D25C86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16"/>
          <w:szCs w:val="16"/>
          <w:lang w:val="en-US"/>
        </w:rPr>
      </w:pPr>
    </w:p>
    <w:p w:rsidR="0079718F" w:rsidRPr="00686AC2" w:rsidRDefault="0079718F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jc w:val="both"/>
        <w:rPr>
          <w:b/>
          <w:sz w:val="16"/>
          <w:szCs w:val="16"/>
        </w:rPr>
      </w:pPr>
      <w:r w:rsidRPr="00463C98">
        <w:rPr>
          <w:b/>
          <w:sz w:val="28"/>
          <w:szCs w:val="28"/>
        </w:rPr>
        <w:t xml:space="preserve">                </w:t>
      </w:r>
    </w:p>
    <w:p w:rsidR="005476FC" w:rsidRDefault="005476FC" w:rsidP="0079718F">
      <w:pPr>
        <w:ind w:left="-284" w:right="-142"/>
        <w:jc w:val="center"/>
        <w:rPr>
          <w:b/>
          <w:sz w:val="28"/>
          <w:szCs w:val="28"/>
        </w:rPr>
      </w:pPr>
    </w:p>
    <w:p w:rsidR="0079718F" w:rsidRDefault="0079718F" w:rsidP="0079718F">
      <w:pPr>
        <w:ind w:left="-284" w:right="-142"/>
        <w:jc w:val="center"/>
        <w:rPr>
          <w:b/>
          <w:sz w:val="28"/>
          <w:szCs w:val="28"/>
        </w:rPr>
      </w:pPr>
      <w:r w:rsidRPr="00463C98">
        <w:rPr>
          <w:b/>
          <w:sz w:val="28"/>
          <w:szCs w:val="28"/>
        </w:rPr>
        <w:t>ДОКЛАДНА   ЗАПИСКА</w:t>
      </w:r>
    </w:p>
    <w:p w:rsidR="0079718F" w:rsidRPr="00A2087B" w:rsidRDefault="0079718F" w:rsidP="0079718F">
      <w:pPr>
        <w:ind w:left="-284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>т</w:t>
      </w:r>
    </w:p>
    <w:p w:rsidR="0079718F" w:rsidRPr="00463C98" w:rsidRDefault="00E4799A" w:rsidP="0079718F">
      <w:pPr>
        <w:ind w:left="-284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ИНЖ.НЕДКО КУЛЕВСКИ</w:t>
      </w:r>
    </w:p>
    <w:p w:rsidR="0079718F" w:rsidRDefault="0079718F" w:rsidP="0079718F">
      <w:pPr>
        <w:ind w:left="-284" w:right="-142"/>
        <w:jc w:val="center"/>
        <w:rPr>
          <w:b/>
          <w:sz w:val="22"/>
          <w:szCs w:val="22"/>
        </w:rPr>
      </w:pPr>
      <w:r w:rsidRPr="00A2087B">
        <w:rPr>
          <w:b/>
          <w:sz w:val="22"/>
          <w:szCs w:val="22"/>
        </w:rPr>
        <w:t>КМЕТ НА ОБЩИНА РУДОЗЕМ</w:t>
      </w:r>
    </w:p>
    <w:p w:rsidR="0079718F" w:rsidRPr="00420B7C" w:rsidRDefault="0079718F" w:rsidP="0079718F">
      <w:pPr>
        <w:ind w:left="-284" w:right="-142"/>
        <w:jc w:val="center"/>
        <w:rPr>
          <w:b/>
          <w:sz w:val="16"/>
          <w:szCs w:val="16"/>
        </w:rPr>
      </w:pPr>
    </w:p>
    <w:p w:rsidR="0079718F" w:rsidRPr="001D0B77" w:rsidRDefault="0079718F" w:rsidP="0079718F">
      <w:pPr>
        <w:ind w:left="-284" w:right="-142"/>
        <w:jc w:val="both"/>
      </w:pPr>
    </w:p>
    <w:p w:rsidR="00D25C86" w:rsidRPr="001D0B77" w:rsidRDefault="0079718F" w:rsidP="005476FC">
      <w:pPr>
        <w:ind w:left="708" w:right="-142"/>
        <w:jc w:val="both"/>
        <w:rPr>
          <w:lang w:val="en-US"/>
        </w:rPr>
      </w:pPr>
      <w:r w:rsidRPr="001D0B77">
        <w:rPr>
          <w:b/>
        </w:rPr>
        <w:t xml:space="preserve">Относно: </w:t>
      </w:r>
      <w:r w:rsidR="005476FC" w:rsidRPr="001D0B77">
        <w:t>Относно: Приемане на Анализа за потребностите от подкрепа за личностното развитие на децата и учениците в Община Рудозем за периода 2025–2027 година</w:t>
      </w:r>
    </w:p>
    <w:p w:rsidR="0079718F" w:rsidRPr="001D0B77" w:rsidRDefault="0079718F" w:rsidP="0079718F">
      <w:pPr>
        <w:ind w:left="-284" w:right="-142"/>
        <w:jc w:val="both"/>
      </w:pPr>
    </w:p>
    <w:p w:rsidR="0079718F" w:rsidRPr="001D0B77" w:rsidRDefault="0079718F" w:rsidP="0079718F">
      <w:pPr>
        <w:ind w:left="-284" w:right="-142"/>
        <w:jc w:val="both"/>
        <w:rPr>
          <w:b/>
          <w:lang w:val="en-US"/>
        </w:rPr>
      </w:pPr>
      <w:r w:rsidRPr="001D0B77">
        <w:rPr>
          <w:b/>
        </w:rPr>
        <w:t xml:space="preserve">            </w:t>
      </w:r>
      <w:r w:rsidRPr="001D0B77">
        <w:rPr>
          <w:b/>
        </w:rPr>
        <w:tab/>
        <w:t xml:space="preserve">Уважаеми дами и господа общински съветници, </w:t>
      </w:r>
    </w:p>
    <w:p w:rsidR="005476FC" w:rsidRPr="001D0B77" w:rsidRDefault="005476FC" w:rsidP="005476FC">
      <w:pPr>
        <w:pStyle w:val="af0"/>
        <w:ind w:left="0" w:right="-142" w:firstLine="708"/>
        <w:rPr>
          <w:b/>
          <w:lang w:val="en-US"/>
        </w:rPr>
      </w:pPr>
    </w:p>
    <w:p w:rsidR="005476FC" w:rsidRPr="001D0B77" w:rsidRDefault="005476FC" w:rsidP="005476FC">
      <w:pPr>
        <w:pStyle w:val="af0"/>
        <w:ind w:left="0" w:right="-142" w:firstLine="708"/>
        <w:jc w:val="both"/>
      </w:pPr>
      <w:r w:rsidRPr="001D0B77">
        <w:t>В изпълнение на чл. 197, ал. 1 от Закона за предучилищното и училищното образование и във връзка с чл. 24, ал. 1 от Наредбата за приобщаващото образование, на територията на всяка община следва да бъде изготвен анализ за потребностите от подкрепа за личностното развитие на децата и учениците.</w:t>
      </w:r>
    </w:p>
    <w:p w:rsidR="005476FC" w:rsidRPr="001D0B77" w:rsidRDefault="005476FC" w:rsidP="005476FC">
      <w:pPr>
        <w:pStyle w:val="af0"/>
        <w:ind w:left="0" w:right="-142" w:firstLine="708"/>
        <w:jc w:val="both"/>
      </w:pPr>
      <w:r w:rsidRPr="001D0B77">
        <w:t>Изготвеният анализ за потребностите от подкрепа за личностното развитие на децата и учениците в Община Рудозем за периода 2025–2027 година е основан на обобщени данни, информация и практики от всички образователни институции и социални услуги в общината, както и от местните структури за подкрепа на личностното развитие. документът отразява съществуващото състояние, идентифицираните потребности, мерките за подкрепа и развитието на системата за приобщаващо образование.</w:t>
      </w:r>
    </w:p>
    <w:p w:rsidR="005476FC" w:rsidRPr="001D0B77" w:rsidRDefault="005476FC" w:rsidP="005476FC">
      <w:pPr>
        <w:pStyle w:val="af0"/>
        <w:ind w:left="0" w:right="-142" w:firstLine="708"/>
        <w:jc w:val="both"/>
      </w:pPr>
      <w:r w:rsidRPr="001D0B77">
        <w:t xml:space="preserve">На основание гореизложеното и с цел осигуряване на системност, устойчивост и развитие на политиките за подкрепа на личностното развитие на територията на община </w:t>
      </w:r>
      <w:proofErr w:type="spellStart"/>
      <w:r w:rsidRPr="001D0B77">
        <w:t>рудозем</w:t>
      </w:r>
      <w:proofErr w:type="spellEnd"/>
      <w:r w:rsidRPr="001D0B77">
        <w:t>, предлагам на общински съвет – Рудозем да приеме следното решение:</w:t>
      </w:r>
    </w:p>
    <w:p w:rsidR="005476FC" w:rsidRPr="001D0B77" w:rsidRDefault="005476FC" w:rsidP="005476FC">
      <w:pPr>
        <w:pStyle w:val="af0"/>
        <w:ind w:left="0" w:right="-142" w:firstLine="708"/>
        <w:jc w:val="center"/>
      </w:pPr>
    </w:p>
    <w:p w:rsidR="0079718F" w:rsidRPr="001D0B77" w:rsidRDefault="0079718F" w:rsidP="005476FC">
      <w:pPr>
        <w:ind w:right="-142"/>
        <w:jc w:val="center"/>
      </w:pPr>
      <w:r w:rsidRPr="001D0B77">
        <w:rPr>
          <w:b/>
        </w:rPr>
        <w:t>ПРОЕКТО РЕШЕНИЕ:</w:t>
      </w:r>
    </w:p>
    <w:p w:rsidR="00B235D3" w:rsidRPr="001D0B77" w:rsidRDefault="00B235D3" w:rsidP="0079718F">
      <w:pPr>
        <w:pStyle w:val="af0"/>
        <w:ind w:left="-142" w:right="-142"/>
        <w:jc w:val="center"/>
        <w:rPr>
          <w:b/>
          <w:lang w:val="en-US"/>
        </w:rPr>
      </w:pPr>
    </w:p>
    <w:p w:rsidR="00B235D3" w:rsidRPr="001D0B77" w:rsidRDefault="005476FC" w:rsidP="005476FC">
      <w:pPr>
        <w:ind w:right="-142"/>
      </w:pPr>
      <w:r w:rsidRPr="001D0B77">
        <w:rPr>
          <w:rFonts w:eastAsia="MS Mincho"/>
          <w:lang w:val="en-US" w:eastAsia="en-US"/>
        </w:rPr>
        <w:t xml:space="preserve">1. </w:t>
      </w:r>
      <w:proofErr w:type="spellStart"/>
      <w:r w:rsidRPr="001D0B77">
        <w:rPr>
          <w:rFonts w:eastAsia="MS Mincho"/>
          <w:lang w:val="en-US" w:eastAsia="en-US"/>
        </w:rPr>
        <w:t>Приема</w:t>
      </w:r>
      <w:proofErr w:type="spellEnd"/>
      <w:r w:rsidRPr="001D0B77">
        <w:rPr>
          <w:rFonts w:eastAsia="MS Mincho"/>
          <w:lang w:val="en-US" w:eastAsia="en-US"/>
        </w:rPr>
        <w:t xml:space="preserve"> </w:t>
      </w:r>
      <w:proofErr w:type="spellStart"/>
      <w:r w:rsidRPr="001D0B77">
        <w:rPr>
          <w:rFonts w:eastAsia="MS Mincho"/>
          <w:lang w:val="en-US" w:eastAsia="en-US"/>
        </w:rPr>
        <w:t>Анализа</w:t>
      </w:r>
      <w:proofErr w:type="spellEnd"/>
      <w:r w:rsidRPr="001D0B77">
        <w:rPr>
          <w:rFonts w:eastAsia="MS Mincho"/>
          <w:lang w:val="en-US" w:eastAsia="en-US"/>
        </w:rPr>
        <w:t xml:space="preserve"> </w:t>
      </w:r>
      <w:proofErr w:type="spellStart"/>
      <w:r w:rsidRPr="001D0B77">
        <w:rPr>
          <w:rFonts w:eastAsia="MS Mincho"/>
          <w:lang w:val="en-US" w:eastAsia="en-US"/>
        </w:rPr>
        <w:t>за</w:t>
      </w:r>
      <w:proofErr w:type="spellEnd"/>
      <w:r w:rsidRPr="001D0B77">
        <w:rPr>
          <w:rFonts w:eastAsia="MS Mincho"/>
          <w:lang w:val="en-US" w:eastAsia="en-US"/>
        </w:rPr>
        <w:t xml:space="preserve"> </w:t>
      </w:r>
      <w:proofErr w:type="spellStart"/>
      <w:r w:rsidRPr="001D0B77">
        <w:rPr>
          <w:rFonts w:eastAsia="MS Mincho"/>
          <w:lang w:val="en-US" w:eastAsia="en-US"/>
        </w:rPr>
        <w:t>потребностите</w:t>
      </w:r>
      <w:proofErr w:type="spellEnd"/>
      <w:r w:rsidRPr="001D0B77">
        <w:rPr>
          <w:rFonts w:eastAsia="MS Mincho"/>
          <w:lang w:val="en-US" w:eastAsia="en-US"/>
        </w:rPr>
        <w:t xml:space="preserve"> </w:t>
      </w:r>
      <w:proofErr w:type="spellStart"/>
      <w:r w:rsidRPr="001D0B77">
        <w:rPr>
          <w:rFonts w:eastAsia="MS Mincho"/>
          <w:lang w:val="en-US" w:eastAsia="en-US"/>
        </w:rPr>
        <w:t>от</w:t>
      </w:r>
      <w:proofErr w:type="spellEnd"/>
      <w:r w:rsidRPr="001D0B77">
        <w:rPr>
          <w:rFonts w:eastAsia="MS Mincho"/>
          <w:lang w:val="en-US" w:eastAsia="en-US"/>
        </w:rPr>
        <w:t xml:space="preserve"> </w:t>
      </w:r>
      <w:proofErr w:type="spellStart"/>
      <w:r w:rsidRPr="001D0B77">
        <w:rPr>
          <w:rFonts w:eastAsia="MS Mincho"/>
          <w:lang w:val="en-US" w:eastAsia="en-US"/>
        </w:rPr>
        <w:t>подкрепа</w:t>
      </w:r>
      <w:proofErr w:type="spellEnd"/>
      <w:r w:rsidRPr="001D0B77">
        <w:rPr>
          <w:rFonts w:eastAsia="MS Mincho"/>
          <w:lang w:val="en-US" w:eastAsia="en-US"/>
        </w:rPr>
        <w:t xml:space="preserve"> </w:t>
      </w:r>
      <w:proofErr w:type="spellStart"/>
      <w:r w:rsidRPr="001D0B77">
        <w:rPr>
          <w:rFonts w:eastAsia="MS Mincho"/>
          <w:lang w:val="en-US" w:eastAsia="en-US"/>
        </w:rPr>
        <w:t>за</w:t>
      </w:r>
      <w:proofErr w:type="spellEnd"/>
      <w:r w:rsidRPr="001D0B77">
        <w:rPr>
          <w:rFonts w:eastAsia="MS Mincho"/>
          <w:lang w:val="en-US" w:eastAsia="en-US"/>
        </w:rPr>
        <w:t xml:space="preserve"> </w:t>
      </w:r>
      <w:proofErr w:type="spellStart"/>
      <w:r w:rsidRPr="001D0B77">
        <w:rPr>
          <w:rFonts w:eastAsia="MS Mincho"/>
          <w:lang w:val="en-US" w:eastAsia="en-US"/>
        </w:rPr>
        <w:t>личностното</w:t>
      </w:r>
      <w:proofErr w:type="spellEnd"/>
      <w:r w:rsidRPr="001D0B77">
        <w:rPr>
          <w:rFonts w:eastAsia="MS Mincho"/>
          <w:lang w:val="en-US" w:eastAsia="en-US"/>
        </w:rPr>
        <w:t xml:space="preserve"> </w:t>
      </w:r>
      <w:proofErr w:type="spellStart"/>
      <w:r w:rsidRPr="001D0B77">
        <w:rPr>
          <w:rFonts w:eastAsia="MS Mincho"/>
          <w:lang w:val="en-US" w:eastAsia="en-US"/>
        </w:rPr>
        <w:t>развитие</w:t>
      </w:r>
      <w:proofErr w:type="spellEnd"/>
      <w:r w:rsidRPr="001D0B77">
        <w:rPr>
          <w:rFonts w:eastAsia="MS Mincho"/>
          <w:lang w:val="en-US" w:eastAsia="en-US"/>
        </w:rPr>
        <w:t xml:space="preserve"> </w:t>
      </w:r>
      <w:proofErr w:type="spellStart"/>
      <w:r w:rsidRPr="001D0B77">
        <w:rPr>
          <w:rFonts w:eastAsia="MS Mincho"/>
          <w:lang w:val="en-US" w:eastAsia="en-US"/>
        </w:rPr>
        <w:t>на</w:t>
      </w:r>
      <w:proofErr w:type="spellEnd"/>
      <w:r w:rsidRPr="001D0B77">
        <w:rPr>
          <w:rFonts w:eastAsia="MS Mincho"/>
          <w:lang w:val="en-US" w:eastAsia="en-US"/>
        </w:rPr>
        <w:t xml:space="preserve"> </w:t>
      </w:r>
      <w:proofErr w:type="spellStart"/>
      <w:r w:rsidRPr="001D0B77">
        <w:rPr>
          <w:rFonts w:eastAsia="MS Mincho"/>
          <w:lang w:val="en-US" w:eastAsia="en-US"/>
        </w:rPr>
        <w:t>децата</w:t>
      </w:r>
      <w:proofErr w:type="spellEnd"/>
      <w:r w:rsidRPr="001D0B77">
        <w:rPr>
          <w:rFonts w:eastAsia="MS Mincho"/>
          <w:lang w:val="en-US" w:eastAsia="en-US"/>
        </w:rPr>
        <w:t xml:space="preserve"> и </w:t>
      </w:r>
      <w:proofErr w:type="spellStart"/>
      <w:r w:rsidRPr="001D0B77">
        <w:rPr>
          <w:rFonts w:eastAsia="MS Mincho"/>
          <w:lang w:val="en-US" w:eastAsia="en-US"/>
        </w:rPr>
        <w:t>учениците</w:t>
      </w:r>
      <w:proofErr w:type="spellEnd"/>
      <w:r w:rsidRPr="001D0B77">
        <w:rPr>
          <w:rFonts w:eastAsia="MS Mincho"/>
          <w:lang w:val="en-US" w:eastAsia="en-US"/>
        </w:rPr>
        <w:t xml:space="preserve"> в </w:t>
      </w:r>
      <w:proofErr w:type="spellStart"/>
      <w:r w:rsidRPr="001D0B77">
        <w:rPr>
          <w:rFonts w:eastAsia="MS Mincho"/>
          <w:lang w:val="en-US" w:eastAsia="en-US"/>
        </w:rPr>
        <w:t>Община</w:t>
      </w:r>
      <w:proofErr w:type="spellEnd"/>
      <w:r w:rsidRPr="001D0B77">
        <w:rPr>
          <w:rFonts w:eastAsia="MS Mincho"/>
          <w:lang w:val="en-US" w:eastAsia="en-US"/>
        </w:rPr>
        <w:t xml:space="preserve"> </w:t>
      </w:r>
      <w:proofErr w:type="spellStart"/>
      <w:r w:rsidRPr="001D0B77">
        <w:rPr>
          <w:rFonts w:eastAsia="MS Mincho"/>
          <w:lang w:val="en-US" w:eastAsia="en-US"/>
        </w:rPr>
        <w:t>Рудозем</w:t>
      </w:r>
      <w:proofErr w:type="spellEnd"/>
      <w:r w:rsidRPr="001D0B77">
        <w:rPr>
          <w:rFonts w:eastAsia="MS Mincho"/>
          <w:lang w:val="en-US" w:eastAsia="en-US"/>
        </w:rPr>
        <w:t xml:space="preserve"> </w:t>
      </w:r>
      <w:proofErr w:type="spellStart"/>
      <w:r w:rsidRPr="001D0B77">
        <w:rPr>
          <w:rFonts w:eastAsia="MS Mincho"/>
          <w:lang w:val="en-US" w:eastAsia="en-US"/>
        </w:rPr>
        <w:t>за</w:t>
      </w:r>
      <w:proofErr w:type="spellEnd"/>
      <w:r w:rsidRPr="001D0B77">
        <w:rPr>
          <w:rFonts w:eastAsia="MS Mincho"/>
          <w:lang w:val="en-US" w:eastAsia="en-US"/>
        </w:rPr>
        <w:t xml:space="preserve"> </w:t>
      </w:r>
      <w:proofErr w:type="spellStart"/>
      <w:r w:rsidRPr="001D0B77">
        <w:rPr>
          <w:rFonts w:eastAsia="MS Mincho"/>
          <w:lang w:val="en-US" w:eastAsia="en-US"/>
        </w:rPr>
        <w:t>периода</w:t>
      </w:r>
      <w:proofErr w:type="spellEnd"/>
      <w:r w:rsidRPr="001D0B77">
        <w:rPr>
          <w:rFonts w:eastAsia="MS Mincho"/>
          <w:lang w:val="en-US" w:eastAsia="en-US"/>
        </w:rPr>
        <w:t xml:space="preserve"> 2025–2027 </w:t>
      </w:r>
      <w:proofErr w:type="spellStart"/>
      <w:r w:rsidRPr="001D0B77">
        <w:rPr>
          <w:rFonts w:eastAsia="MS Mincho"/>
          <w:lang w:val="en-US" w:eastAsia="en-US"/>
        </w:rPr>
        <w:t>година</w:t>
      </w:r>
      <w:proofErr w:type="spellEnd"/>
      <w:r w:rsidRPr="001D0B77">
        <w:rPr>
          <w:rFonts w:eastAsia="MS Mincho"/>
          <w:lang w:val="en-US" w:eastAsia="en-US"/>
        </w:rPr>
        <w:t>.</w:t>
      </w:r>
      <w:r w:rsidRPr="001D0B77">
        <w:rPr>
          <w:rFonts w:eastAsia="MS Mincho"/>
          <w:lang w:val="en-US" w:eastAsia="en-US"/>
        </w:rPr>
        <w:br/>
      </w:r>
    </w:p>
    <w:p w:rsidR="00A34A9E" w:rsidRDefault="00A34A9E" w:rsidP="0079718F">
      <w:pPr>
        <w:ind w:right="-142"/>
        <w:jc w:val="both"/>
      </w:pPr>
    </w:p>
    <w:p w:rsidR="00A34A9E" w:rsidRDefault="00A34A9E" w:rsidP="00A34A9E"/>
    <w:p w:rsidR="00B235D3" w:rsidRPr="00A34A9E" w:rsidRDefault="00A34A9E" w:rsidP="00A34A9E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7C6DC696-7238-447C-872B-8D5883F166B6}" provid="{00000000-0000-0000-0000-000000000000}" issignatureline="t"/>
          </v:shape>
        </w:pict>
      </w:r>
      <w:bookmarkEnd w:id="0"/>
    </w:p>
    <w:sectPr w:rsidR="00B235D3" w:rsidRPr="00A34A9E" w:rsidSect="00BF13CE">
      <w:footerReference w:type="default" r:id="rId9"/>
      <w:headerReference w:type="first" r:id="rId10"/>
      <w:footerReference w:type="first" r:id="rId11"/>
      <w:pgSz w:w="11906" w:h="16838"/>
      <w:pgMar w:top="284" w:right="991" w:bottom="284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E0" w:rsidRDefault="009141E0">
      <w:r>
        <w:separator/>
      </w:r>
    </w:p>
  </w:endnote>
  <w:endnote w:type="continuationSeparator" w:id="0">
    <w:p w:rsidR="009141E0" w:rsidRDefault="0091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24" w:rsidRDefault="00001524">
    <w:pPr>
      <w:pStyle w:val="a9"/>
    </w:pPr>
  </w:p>
  <w:p w:rsidR="00001524" w:rsidRDefault="000015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24" w:rsidRDefault="00001524">
    <w:pPr>
      <w:pStyle w:val="a9"/>
    </w:pPr>
  </w:p>
  <w:p w:rsidR="00001524" w:rsidRDefault="000015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E0" w:rsidRDefault="009141E0">
      <w:r>
        <w:separator/>
      </w:r>
    </w:p>
  </w:footnote>
  <w:footnote w:type="continuationSeparator" w:id="0">
    <w:p w:rsidR="009141E0" w:rsidRDefault="0091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24" w:rsidRDefault="00001524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001524" w:rsidRDefault="00001524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001524" w:rsidRDefault="00001524" w:rsidP="002C640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001524" w:rsidRDefault="00001524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001524" w:rsidRDefault="00001524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 w:history="1">
      <w:r w:rsidR="008210AB" w:rsidRPr="00681E31">
        <w:rPr>
          <w:rStyle w:val="af2"/>
          <w:rFonts w:ascii="Bookman Old Style" w:hAnsi="Bookman Old Style"/>
          <w:i/>
          <w:sz w:val="20"/>
          <w:szCs w:val="20"/>
          <w:lang w:val="pt-BR"/>
        </w:rPr>
        <w:t>ob</w:t>
      </w:r>
      <w:r w:rsidR="008210AB" w:rsidRPr="00681E31">
        <w:rPr>
          <w:rStyle w:val="af2"/>
          <w:rFonts w:ascii="Bookman Old Style" w:hAnsi="Bookman Old Style"/>
          <w:i/>
          <w:sz w:val="20"/>
          <w:szCs w:val="20"/>
        </w:rPr>
        <w:t>а@</w:t>
      </w:r>
      <w:r w:rsidR="008210AB" w:rsidRPr="00681E31">
        <w:rPr>
          <w:rStyle w:val="af2"/>
          <w:rFonts w:ascii="Bookman Old Style" w:hAnsi="Bookman Old Style"/>
          <w:i/>
          <w:sz w:val="20"/>
          <w:szCs w:val="20"/>
          <w:lang w:val="pt-BR"/>
        </w:rPr>
        <w:t>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D14"/>
    <w:multiLevelType w:val="hybridMultilevel"/>
    <w:tmpl w:val="C130D298"/>
    <w:lvl w:ilvl="0" w:tplc="BDFE5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E50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08F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2C34"/>
    <w:multiLevelType w:val="hybridMultilevel"/>
    <w:tmpl w:val="04466C7A"/>
    <w:lvl w:ilvl="0" w:tplc="BDFE50E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CB978E5"/>
    <w:multiLevelType w:val="hybridMultilevel"/>
    <w:tmpl w:val="853AA0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438"/>
    <w:multiLevelType w:val="hybridMultilevel"/>
    <w:tmpl w:val="98CC6BC4"/>
    <w:lvl w:ilvl="0" w:tplc="BDFE50EA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C9C7A2A"/>
    <w:multiLevelType w:val="multilevel"/>
    <w:tmpl w:val="A594A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  <w:color w:val="000000"/>
      </w:rPr>
    </w:lvl>
  </w:abstractNum>
  <w:abstractNum w:abstractNumId="7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4E296E"/>
    <w:multiLevelType w:val="multilevel"/>
    <w:tmpl w:val="3E9AE9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6A619B1"/>
    <w:multiLevelType w:val="multilevel"/>
    <w:tmpl w:val="7D189B8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4" w:hanging="1800"/>
      </w:pPr>
      <w:rPr>
        <w:rFonts w:hint="default"/>
      </w:rPr>
    </w:lvl>
  </w:abstractNum>
  <w:abstractNum w:abstractNumId="10" w15:restartNumberingAfterBreak="0">
    <w:nsid w:val="482448BD"/>
    <w:multiLevelType w:val="multilevel"/>
    <w:tmpl w:val="1BFE4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600F55"/>
    <w:multiLevelType w:val="hybridMultilevel"/>
    <w:tmpl w:val="CAACBFB0"/>
    <w:lvl w:ilvl="0" w:tplc="BDFE5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C0782"/>
    <w:multiLevelType w:val="multilevel"/>
    <w:tmpl w:val="77D8F8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F27718B"/>
    <w:multiLevelType w:val="multilevel"/>
    <w:tmpl w:val="B6486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71C27B23"/>
    <w:multiLevelType w:val="hybridMultilevel"/>
    <w:tmpl w:val="94002764"/>
    <w:lvl w:ilvl="0" w:tplc="BDFE5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E50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14"/>
  </w:num>
  <w:num w:numId="8">
    <w:abstractNumId w:val="8"/>
  </w:num>
  <w:num w:numId="9">
    <w:abstractNumId w:val="13"/>
  </w:num>
  <w:num w:numId="10">
    <w:abstractNumId w:val="9"/>
  </w:num>
  <w:num w:numId="11">
    <w:abstractNumId w:val="5"/>
  </w:num>
  <w:num w:numId="12">
    <w:abstractNumId w:val="3"/>
  </w:num>
  <w:num w:numId="13">
    <w:abstractNumId w:val="15"/>
  </w:num>
  <w:num w:numId="14">
    <w:abstractNumId w:val="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01524"/>
    <w:rsid w:val="000343E3"/>
    <w:rsid w:val="0007633E"/>
    <w:rsid w:val="00087350"/>
    <w:rsid w:val="00105A61"/>
    <w:rsid w:val="001264FD"/>
    <w:rsid w:val="001A70CE"/>
    <w:rsid w:val="001B0CDC"/>
    <w:rsid w:val="001B24CD"/>
    <w:rsid w:val="001D0B77"/>
    <w:rsid w:val="002243CD"/>
    <w:rsid w:val="00290A6F"/>
    <w:rsid w:val="002955B6"/>
    <w:rsid w:val="002A5053"/>
    <w:rsid w:val="002C6406"/>
    <w:rsid w:val="00315DA0"/>
    <w:rsid w:val="00346B98"/>
    <w:rsid w:val="00371A14"/>
    <w:rsid w:val="003A38D7"/>
    <w:rsid w:val="003C5329"/>
    <w:rsid w:val="00420B7C"/>
    <w:rsid w:val="00424E0A"/>
    <w:rsid w:val="004375AC"/>
    <w:rsid w:val="00447CEC"/>
    <w:rsid w:val="00473ECC"/>
    <w:rsid w:val="00474217"/>
    <w:rsid w:val="004A3708"/>
    <w:rsid w:val="004B4544"/>
    <w:rsid w:val="004E3D93"/>
    <w:rsid w:val="004F13DA"/>
    <w:rsid w:val="00522D87"/>
    <w:rsid w:val="00525C79"/>
    <w:rsid w:val="0054656F"/>
    <w:rsid w:val="005476FC"/>
    <w:rsid w:val="005531DD"/>
    <w:rsid w:val="005B5C6C"/>
    <w:rsid w:val="005F1CBD"/>
    <w:rsid w:val="005F633B"/>
    <w:rsid w:val="005F7701"/>
    <w:rsid w:val="00641C68"/>
    <w:rsid w:val="00641E02"/>
    <w:rsid w:val="00643BBF"/>
    <w:rsid w:val="006448A2"/>
    <w:rsid w:val="00686AC2"/>
    <w:rsid w:val="007368EB"/>
    <w:rsid w:val="0079718F"/>
    <w:rsid w:val="007A1808"/>
    <w:rsid w:val="007E4CB7"/>
    <w:rsid w:val="0080116B"/>
    <w:rsid w:val="00814EE8"/>
    <w:rsid w:val="00815746"/>
    <w:rsid w:val="008210AB"/>
    <w:rsid w:val="00822077"/>
    <w:rsid w:val="00826C30"/>
    <w:rsid w:val="00852881"/>
    <w:rsid w:val="0086385E"/>
    <w:rsid w:val="00881C8C"/>
    <w:rsid w:val="008D630B"/>
    <w:rsid w:val="0090065F"/>
    <w:rsid w:val="009120AD"/>
    <w:rsid w:val="009141E0"/>
    <w:rsid w:val="00926EBB"/>
    <w:rsid w:val="00931063"/>
    <w:rsid w:val="00942919"/>
    <w:rsid w:val="00992D96"/>
    <w:rsid w:val="00A11BE7"/>
    <w:rsid w:val="00A23326"/>
    <w:rsid w:val="00A34A9E"/>
    <w:rsid w:val="00B235D3"/>
    <w:rsid w:val="00B319E8"/>
    <w:rsid w:val="00B36C82"/>
    <w:rsid w:val="00BB2926"/>
    <w:rsid w:val="00BD0C76"/>
    <w:rsid w:val="00BF044A"/>
    <w:rsid w:val="00BF13CE"/>
    <w:rsid w:val="00CC0088"/>
    <w:rsid w:val="00CE5D51"/>
    <w:rsid w:val="00CF060B"/>
    <w:rsid w:val="00CF5189"/>
    <w:rsid w:val="00D0457F"/>
    <w:rsid w:val="00D25C86"/>
    <w:rsid w:val="00D33D31"/>
    <w:rsid w:val="00D95A2B"/>
    <w:rsid w:val="00DA015B"/>
    <w:rsid w:val="00DE635D"/>
    <w:rsid w:val="00E141A9"/>
    <w:rsid w:val="00E4799A"/>
    <w:rsid w:val="00EB4BC7"/>
    <w:rsid w:val="00ED7919"/>
    <w:rsid w:val="00EE7100"/>
    <w:rsid w:val="00F24D1C"/>
    <w:rsid w:val="00F406F3"/>
    <w:rsid w:val="00F5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D1C5834-F27C-463B-83B8-4D657A9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CF060B"/>
    <w:rPr>
      <w:sz w:val="20"/>
    </w:rPr>
  </w:style>
  <w:style w:type="character" w:customStyle="1" w:styleId="ListLabel2">
    <w:name w:val="ListLabel 2"/>
    <w:qFormat/>
    <w:rsid w:val="00CF060B"/>
    <w:rPr>
      <w:sz w:val="20"/>
    </w:rPr>
  </w:style>
  <w:style w:type="character" w:customStyle="1" w:styleId="ListLabel3">
    <w:name w:val="ListLabel 3"/>
    <w:qFormat/>
    <w:rsid w:val="00CF060B"/>
    <w:rPr>
      <w:sz w:val="20"/>
    </w:rPr>
  </w:style>
  <w:style w:type="character" w:customStyle="1" w:styleId="ListLabel4">
    <w:name w:val="ListLabel 4"/>
    <w:qFormat/>
    <w:rsid w:val="00CF060B"/>
    <w:rPr>
      <w:sz w:val="20"/>
    </w:rPr>
  </w:style>
  <w:style w:type="character" w:customStyle="1" w:styleId="ListLabel5">
    <w:name w:val="ListLabel 5"/>
    <w:qFormat/>
    <w:rsid w:val="00CF060B"/>
    <w:rPr>
      <w:sz w:val="20"/>
    </w:rPr>
  </w:style>
  <w:style w:type="character" w:customStyle="1" w:styleId="ListLabel6">
    <w:name w:val="ListLabel 6"/>
    <w:qFormat/>
    <w:rsid w:val="00CF060B"/>
    <w:rPr>
      <w:sz w:val="20"/>
    </w:rPr>
  </w:style>
  <w:style w:type="character" w:customStyle="1" w:styleId="ListLabel7">
    <w:name w:val="ListLabel 7"/>
    <w:qFormat/>
    <w:rsid w:val="00CF060B"/>
    <w:rPr>
      <w:sz w:val="20"/>
    </w:rPr>
  </w:style>
  <w:style w:type="character" w:customStyle="1" w:styleId="ListLabel8">
    <w:name w:val="ListLabel 8"/>
    <w:qFormat/>
    <w:rsid w:val="00CF060B"/>
    <w:rPr>
      <w:sz w:val="20"/>
    </w:rPr>
  </w:style>
  <w:style w:type="character" w:customStyle="1" w:styleId="ListLabel9">
    <w:name w:val="ListLabel 9"/>
    <w:qFormat/>
    <w:rsid w:val="00CF060B"/>
    <w:rPr>
      <w:sz w:val="20"/>
    </w:rPr>
  </w:style>
  <w:style w:type="character" w:customStyle="1" w:styleId="ListLabel10">
    <w:name w:val="ListLabel 10"/>
    <w:qFormat/>
    <w:rsid w:val="00CF060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CF060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CF060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CF060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CF06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CF060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CF06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CF060B"/>
    <w:pPr>
      <w:spacing w:after="140" w:line="276" w:lineRule="auto"/>
    </w:pPr>
  </w:style>
  <w:style w:type="paragraph" w:styleId="ad">
    <w:name w:val="List"/>
    <w:basedOn w:val="ac"/>
    <w:rsid w:val="00CF060B"/>
    <w:rPr>
      <w:rFonts w:cs="Arial"/>
    </w:rPr>
  </w:style>
  <w:style w:type="paragraph" w:styleId="ae">
    <w:name w:val="caption"/>
    <w:basedOn w:val="a"/>
    <w:qFormat/>
    <w:rsid w:val="00CF06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CF060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CF060B"/>
  </w:style>
  <w:style w:type="paragraph" w:customStyle="1" w:styleId="4">
    <w:name w:val="Заглавие #4"/>
    <w:basedOn w:val="a"/>
    <w:qFormat/>
    <w:rsid w:val="00CF060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CF060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&#1072;@rudozem.b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rudozem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IH4H9pH8tJBtCZmhxZpNRZCYGVYd7bClwzDM8KvkOCI=</DigestValue>
    </Reference>
    <Reference Type="http://www.w3.org/2000/09/xmldsig#Object" URI="#idOfficeObject">
      <DigestMethod Algorithm="http://www.w3.org/2001/04/xmlenc#sha256"/>
      <DigestValue>p+/jJItDzN3wffBYNEO261sAzYUMEjp7ba7BMyokk18=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XvvOzt3L7rnF8gJBIK94k9rrfqfYShWMwHqhMj6q1sQ=</DigestValue>
    </Reference>
    <Reference Type="http://www.w3.org/2000/09/xmldsig#Object" URI="#idValidSigLnImg">
      <DigestMethod Algorithm="http://www.w3.org/2001/04/xmlenc#sha256"/>
      <DigestValue>DIVTv9EpVK+/+cgM8bsWscnkj5yo7QswJUC+jA//Sr8=</DigestValue>
    </Reference>
    <Reference Type="http://www.w3.org/2000/09/xmldsig#Object" URI="#idInvalidSigLnImg">
      <DigestMethod Algorithm="http://www.w3.org/2001/04/xmlenc#sha256"/>
      <DigestValue>KStRobhZ083/N+YfbzdMAoux/w1Yr2p5d3T1ErvfmLA=</DigestValue>
    </Reference>
  </SignedInfo>
  <SignatureValue>Lji7uj4mcKNt6OnAYxRpvG8UEhAXuEJpISzM6PMeMT7x+PkCsXgDxBGZgf9UI8+32SjAd1yUTcr6
CyQeRMW1FOdPZD/PTuRcNvdueIrouW+Vf6uVMQLAM8Ue3KTRtfcKuSMux4sFMJieRMU0Owjg0Ltg
DQ9Y+jv+/7ZSNkvkeYy4GIFLF312ihoVm4qPlx+Z6iMTHcuV1trPtztY+UYmdAJmPxXUk/kE1wxh
YJOa6ByH77ut1CvD9bZCOAnQKag8GWr01AGIy6hjhmVVQGErvp7cpwJooymSSkZKNcyXiO4bNA5w
msZp28Y4tQUwsGCWAZGJAUNdpa0TOl+PZR21hg==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H0h7UqLZsZoH9galpu/xk/0YzDmoI78vtp5zUsmDqUg=</DigestValue>
      </Reference>
      <Reference URI="/word/document.xml?ContentType=application/vnd.openxmlformats-officedocument.wordprocessingml.document.main+xml">
        <DigestMethod Algorithm="http://www.w3.org/2001/04/xmlenc#sha256"/>
        <DigestValue>0Q34sjDrxGUjqj/VUnvox9QGYpcqEZjf5hOwyehYeAQ=</DigestValue>
      </Reference>
      <Reference URI="/word/endnotes.xml?ContentType=application/vnd.openxmlformats-officedocument.wordprocessingml.endnotes+xml">
        <DigestMethod Algorithm="http://www.w3.org/2001/04/xmlenc#sha256"/>
        <DigestValue>zXlNdoedz9fPPkgEZs7+bfhOeR+MN3o9gSF2PgUiBP0=</DigestValue>
      </Reference>
      <Reference URI="/word/fontTable.xml?ContentType=application/vnd.openxmlformats-officedocument.wordprocessingml.fontTable+xml">
        <DigestMethod Algorithm="http://www.w3.org/2001/04/xmlenc#sha256"/>
        <DigestValue>mtwuwNCViqS20sNU6YoTZC1N1wm/2lLi9UNiWYjhrjw=</DigestValue>
      </Reference>
      <Reference URI="/word/footer1.xml?ContentType=application/vnd.openxmlformats-officedocument.wordprocessingml.footer+xml">
        <DigestMethod Algorithm="http://www.w3.org/2001/04/xmlenc#sha256"/>
        <DigestValue>R+EaiOohA19Srqs/s70I2LD7EghhqCKj+0p7tRN0N1g=</DigestValue>
      </Reference>
      <Reference URI="/word/footer2.xml?ContentType=application/vnd.openxmlformats-officedocument.wordprocessingml.footer+xml">
        <DigestMethod Algorithm="http://www.w3.org/2001/04/xmlenc#sha256"/>
        <DigestValue>R+EaiOohA19Srqs/s70I2LD7EghhqCKj+0p7tRN0N1g=</DigestValue>
      </Reference>
      <Reference URI="/word/footnotes.xml?ContentType=application/vnd.openxmlformats-officedocument.wordprocessingml.footnotes+xml">
        <DigestMethod Algorithm="http://www.w3.org/2001/04/xmlenc#sha256"/>
        <DigestValue>RipqNcN7lIbcZHUzegyh1QM5ZZ4XyI12OG6i5sYrVKc=</DigestValue>
      </Reference>
      <Reference URI="/word/header1.xml?ContentType=application/vnd.openxmlformats-officedocument.wordprocessingml.header+xml">
        <DigestMethod Algorithm="http://www.w3.org/2001/04/xmlenc#sha256"/>
        <DigestValue>35a3HdA96M6PzMbOvGPe2Pr4cLPq5GVkAAx83H7tMDQ=</DigestValue>
      </Reference>
      <Reference URI="/word/media/image1.emf?ContentType=image/x-emf">
        <DigestMethod Algorithm="http://www.w3.org/2001/04/xmlenc#sha256"/>
        <DigestValue>qIlynDKi6FUUD4FZ/clamYxre8b49lJ7FzP0v+1ujBA=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eGQQA3a7VV9riBEuTyWMdBa2KKLTOwiiNcKk5UXZT2k=</DigestValue>
      </Reference>
      <Reference URI="/word/settings.xml?ContentType=application/vnd.openxmlformats-officedocument.wordprocessingml.settings+xml">
        <DigestMethod Algorithm="http://www.w3.org/2001/04/xmlenc#sha256"/>
        <DigestValue>tpMNivTf5IOHbAPh56s4pU7GEcta68Rg8zGydHKRr8I=</DigestValue>
      </Reference>
      <Reference URI="/word/styles.xml?ContentType=application/vnd.openxmlformats-officedocument.wordprocessingml.styles+xml">
        <DigestMethod Algorithm="http://www.w3.org/2001/04/xmlenc#sha256"/>
        <DigestValue>Auur5iF4hzXaoiNV7jSdgOiIPN7SeupYXgTkvBs4cNI=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xPsLSy62LBRnDS70Vdp2z8Ux6rkinIe7fSb1iSljzNQ=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2025-04-30T12:22:48Z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{7C6DC696-7238-447C-872B-8D5883F166B6}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2025-04-30T12:22:48Z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pef5/AAAJAAAAAQAAAMheO3f+fwAAAAAAAAAAAACHpKtG/n8AALC0fOEJAgAAAAAAAAAAAAAAAAAAAAAAAAAAAAAAAAAAwWnsQc8xAAAAAAAA/n8AAMDkj9MLAAAAAAAAAAAAAABgJJTpCQIAAADmj9MAAAAA0J8Y8AkCAAAHAAAAAAAAAPAplukJAgAAPOWP0wsAAACQ5Y/TCwAAAMEfEnf+fwAAwOSP0wsAAACRLHB5AAAAAGRCsiz+fwAAsStwef5/AABgJJTpCQIAANvXFXf+fwAA4OSP0wsAAACQ5Y/TC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P2S7wkCAAAQ6Kws/n8AABCXV+kJAgAAyF47d/5/AAAAAAAAAAAAAAGn5Cz+fwAAAgAAAAAAAAACAAAAAAAAAAAAAAAAAAAAAAAAAAAAAABRIOxBzzEAAECdjukJAgAAMD1X8AkCAAAAAAAAAAAAAGAklOkJAgAAiK+P0wAAAADg////AAAAAAYAAAAAAAAAAwAAAAAAAACsro/TCwAAAACvj9MLAAAAwR8Sd/5/AAAAAAAAAAAAAKDnRXcAAAAAAAAAAAAAAAD/oLQs/n8AAGAklOkJAgAA29cVd/5/AABQro/TCwAAAACvj9ML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44wkCAAAAAAAAAAAAAAoAAAAAAAAAEBlwef5/AAAAAAAAAAAAAAAAAAAAAAAAAAAAAAAAAAAAAAAAAAAAAAR3j9MLAAAAoAZGd/5/AADEUwLRo+0AAABoV3j+fwAAkKmY7wkCAAAjmKRGAAAAAMwAAAAAAAAApgirLP5/AAAzBAAAAAAAANCfGPAJAgAAwvzdRq7L2wEAAAAAAAAAAAwAAAAAAAAA0QerLAAAAAABAAAAAAAAAGDkfOEJAgAAAAAAAAAAAADb1xV3/n8AAGB2j9MLAAAAZAAAAAAAAAAIAJPsC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aS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SrRv5/AAAKAAsAAAAAAMheO3f+fwAAAAAAAAAAAACspKtG/n8AAAAAAAAAAAAA4HFXeP5/AAAAAAAAAAAAAAAAAAAAAAAAkSrsQc8xAADTZ7ks/n8AAEgAAAAJAgAAAAAAAAAAAABgJJTpCQIAAEilj9MAAAAA9f///wAAAAAJAAAAAAAAAAAAAAAAAAAAbKSP0wsAAADApI/TCwAAAMEfEnf+fwAAAAAAAAAAAAAAAAAAAAAAAGAklOkJAgAASKWP0wsAAABgJJTpCQIAANvXFXf+fwAAEKSP0wsAAADApI/TC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KXn+fwAACQAAAAEAAADIXjt3/n8AAAAAAAAAAAAAh6SrRv5/AACwtHzhCQIAAAAAAAAAAAAAAAAAAAAAAAAAAAAAAAAAAMFp7EHPMQAAAAAAAP5/AADA5I/TCwAAAAAAAAAAAAAAYCSU6QkCAAAA5o/TAAAAANCfGPAJAgAABwAAAAAAAADwKZbpCQIAADzlj9MLAAAAkOWP0wsAAADBHxJ3/n8AAMDkj9MLAAAAkSxweQAAAABkQrIs/n8AALErcHn+fwAAYCSU6QkCAADb1xV3/n8AAODkj9MLAAAAkOWP0w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ID9ku8JAgAAEOisLP5/AAAQl1fpCQIAAMheO3f+fwAAAAAAAAAAAAABp+Qs/n8AAAIAAAAAAAAAAgAAAAAAAAAAAAAAAAAAAAAAAAAAAAAAUSDsQc8xAABAnY7pCQIAADA9V/AJAgAAAAAAAAAAAABgJJTpCQIAAIivj9MAAAAA4P///wAAAAAGAAAAAAAAAAMAAAAAAAAArK6P0wsAAAAAr4/TCwAAAMEfEnf+fwAAAAAAAAAAAACg50V3AAAAAAAAAAAAAAAA/6C0LP5/AABgJJTpCQIAANvXFXf+fwAAUK6P0wsAAAAAr4/TC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tPYJAgAA/3//f/9//39Ue6AwAQAiBBAZcHn+fwAAAAAAAP9//3+ALnHhCQIAAAAAywA+S/9/AABx4QkCAADQAnHhCQIAAP9/un8gRQMAxFMC0aPtAADwDHHhCQIAAJCpmO8JAgAAI5ikRgAAAADMAAAAAAAAAKYIqyz+fwAAQQQAAAAAAADQnxjwCQIAAML83Uauy9sBAAAAAAAAAAAQAAAAAAAAANEHqywAAAAAAQAAAAAAAABg5HzhCQIAAAAAAAAAAAAA29cVd/5/AABgdo/TCwAAAGQAAAAAAAAACAAi+Ak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6348-D422-4408-8642-2366C9FE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4294948581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5</cp:revision>
  <cp:lastPrinted>2020-03-19T14:57:00Z</cp:lastPrinted>
  <dcterms:created xsi:type="dcterms:W3CDTF">2025-04-27T17:09:00Z</dcterms:created>
  <dcterms:modified xsi:type="dcterms:W3CDTF">2025-04-30T12:22:00Z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