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г – </w:t>
      </w:r>
      <w:r w:rsidR="000571DC">
        <w:t>3</w:t>
      </w:r>
      <w:r w:rsidR="00EF6D10">
        <w:rPr>
          <w:lang w:val="en-US"/>
        </w:rPr>
        <w:t>0</w:t>
      </w:r>
      <w:r w:rsidRPr="00733451">
        <w:t>.</w:t>
      </w:r>
      <w:r w:rsidR="00DA792E">
        <w:t>0</w:t>
      </w:r>
      <w:r w:rsidR="00EF6D10">
        <w:rPr>
          <w:lang w:val="en-US"/>
        </w:rPr>
        <w:t>6</w:t>
      </w:r>
      <w:r w:rsidRPr="00733451">
        <w:t>.20</w:t>
      </w:r>
      <w:r w:rsidR="00C60C96">
        <w:rPr>
          <w:lang w:val="en-US"/>
        </w:rPr>
        <w:t>2</w:t>
      </w:r>
      <w:r w:rsidR="00DA792E">
        <w:t>4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г. до </w:t>
      </w:r>
      <w:r w:rsidR="00CE5830">
        <w:rPr>
          <w:lang w:val="en-US"/>
        </w:rPr>
        <w:t>3</w:t>
      </w:r>
      <w:r w:rsidR="00EF6D10">
        <w:rPr>
          <w:lang w:val="en-US"/>
        </w:rPr>
        <w:t>0</w:t>
      </w:r>
      <w:r w:rsidR="00CE5830">
        <w:rPr>
          <w:lang w:val="en-US"/>
        </w:rPr>
        <w:t>.</w:t>
      </w:r>
      <w:r w:rsidR="00DA792E">
        <w:t>0</w:t>
      </w:r>
      <w:r w:rsidR="00EF6D10">
        <w:rPr>
          <w:lang w:val="en-US"/>
        </w:rPr>
        <w:t>6</w:t>
      </w:r>
      <w:r w:rsidRPr="00733451">
        <w:t>.20</w:t>
      </w:r>
      <w:r w:rsidR="00C60C96">
        <w:rPr>
          <w:lang w:val="en-US"/>
        </w:rPr>
        <w:t>2</w:t>
      </w:r>
      <w:r w:rsidR="00DA792E">
        <w:t>4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03D02" w:rsidRDefault="00C03D02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C03D02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733451" w:rsidRDefault="00E84402" w:rsidP="000918CC">
      <w:pPr>
        <w:jc w:val="both"/>
      </w:pPr>
      <w:r w:rsidRPr="0085343D">
        <w:t>1</w:t>
      </w:r>
      <w:r w:rsidR="00DA792E">
        <w:t> 0</w:t>
      </w:r>
      <w:r w:rsidR="001D17C9">
        <w:rPr>
          <w:lang w:val="en-US"/>
        </w:rPr>
        <w:t>55</w:t>
      </w:r>
      <w:r w:rsidR="00DA792E">
        <w:t xml:space="preserve"> </w:t>
      </w:r>
      <w:r w:rsidR="001D17C9">
        <w:rPr>
          <w:lang w:val="en-US"/>
        </w:rPr>
        <w:t>555</w:t>
      </w:r>
      <w:r w:rsidR="00607FDC" w:rsidRPr="0085343D">
        <w:t>лв</w:t>
      </w:r>
      <w:r w:rsidR="001D52AD">
        <w:t xml:space="preserve"> и</w:t>
      </w:r>
      <w:r w:rsidR="00704E0D" w:rsidRPr="002B5F0D">
        <w:t xml:space="preserve"> </w:t>
      </w:r>
      <w:r w:rsidR="00EC4EC6">
        <w:t xml:space="preserve">заем към </w:t>
      </w:r>
      <w:r w:rsidR="001D52AD">
        <w:t>фонд ФЛАГ с</w:t>
      </w:r>
      <w:r w:rsidR="0085343D">
        <w:t xml:space="preserve"> остатък за възстановяване </w:t>
      </w:r>
      <w:r w:rsidR="001D52AD">
        <w:t>5</w:t>
      </w:r>
      <w:r w:rsidR="00DA792E">
        <w:t> </w:t>
      </w:r>
      <w:r w:rsidR="001D17C9">
        <w:rPr>
          <w:lang w:val="en-US"/>
        </w:rPr>
        <w:t>169</w:t>
      </w:r>
      <w:r w:rsidR="00DA792E">
        <w:t xml:space="preserve"> 195</w:t>
      </w:r>
      <w:r w:rsidR="0085343D">
        <w:t>лв.</w:t>
      </w:r>
      <w:r w:rsidR="00634B41">
        <w:t xml:space="preserve"> </w:t>
      </w:r>
      <w:r w:rsidR="000918CC"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EF6D10">
        <w:rPr>
          <w:lang w:val="en-US"/>
        </w:rPr>
        <w:t>0</w:t>
      </w:r>
      <w:r w:rsidRPr="00733451">
        <w:t>.</w:t>
      </w:r>
      <w:r w:rsidR="00DA792E">
        <w:t>0</w:t>
      </w:r>
      <w:r w:rsidR="00EF6D10">
        <w:rPr>
          <w:lang w:val="en-US"/>
        </w:rPr>
        <w:t>6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DA792E">
        <w:t>4</w:t>
      </w:r>
      <w:r w:rsidRPr="00733451">
        <w:t xml:space="preserve"> година.</w:t>
      </w:r>
      <w:r w:rsidR="00CB78F4">
        <w:t xml:space="preserve"> Отчетн</w:t>
      </w:r>
      <w:r w:rsidR="00683785">
        <w:t xml:space="preserve">остта е отразена по сметка 6995 и е в размер на </w:t>
      </w:r>
      <w:r w:rsidR="001D17C9">
        <w:rPr>
          <w:lang w:val="en-US"/>
        </w:rPr>
        <w:t>4 876</w:t>
      </w:r>
      <w:r w:rsidR="00350149">
        <w:t xml:space="preserve">лв. със знак минус и по сметка 6992 за сума в размер на </w:t>
      </w:r>
      <w:r w:rsidR="00DA792E">
        <w:t>383 894</w:t>
      </w:r>
      <w:r w:rsidR="00350149">
        <w:t>лв.</w:t>
      </w:r>
      <w:r w:rsidR="00DA792E">
        <w:t xml:space="preserve"> и по сметка 6993 – 635.61лв.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312669">
        <w:t>2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C03D02" w:rsidRDefault="00C03D02" w:rsidP="0026569B">
      <w:pPr>
        <w:jc w:val="both"/>
      </w:pP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 xml:space="preserve">ма намаление на балансовата </w:t>
      </w:r>
      <w:r w:rsidR="00AB4AAB">
        <w:t>стойност на</w:t>
      </w:r>
      <w:r w:rsidR="00ED0DD1">
        <w:t xml:space="preserve"> вече придобити активи в резултат на отрицателна преоценк</w:t>
      </w:r>
      <w:r w:rsidR="008C7664">
        <w:t>а</w:t>
      </w:r>
      <w:r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1D17C9">
        <w:rPr>
          <w:lang w:val="en-US"/>
        </w:rPr>
        <w:t>188 647.33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1D17C9">
        <w:rPr>
          <w:lang w:val="en-US"/>
        </w:rPr>
        <w:t>484 061.25</w:t>
      </w:r>
      <w:r w:rsidR="00355937">
        <w:t>л</w:t>
      </w:r>
      <w:r w:rsidR="000571DC" w:rsidRPr="003E6377">
        <w:t>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EF6D10">
        <w:rPr>
          <w:lang w:val="en-US"/>
        </w:rPr>
        <w:t>0</w:t>
      </w:r>
      <w:r w:rsidR="00EE4FF4">
        <w:t>.</w:t>
      </w:r>
      <w:r w:rsidR="00DA792E">
        <w:t>0</w:t>
      </w:r>
      <w:r w:rsidR="00EF6D10">
        <w:rPr>
          <w:lang w:val="en-US"/>
        </w:rPr>
        <w:t>6</w:t>
      </w:r>
      <w:r w:rsidR="00EE4FF4">
        <w:t>.20</w:t>
      </w:r>
      <w:r w:rsidR="00C60C96">
        <w:t>2</w:t>
      </w:r>
      <w:r w:rsidR="00DA792E">
        <w:t>4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EF6D10">
        <w:rPr>
          <w:lang w:val="en-US"/>
        </w:rPr>
        <w:t>0</w:t>
      </w:r>
      <w:r w:rsidR="00EE4FF4">
        <w:t>.</w:t>
      </w:r>
      <w:r w:rsidR="0072357F">
        <w:t>0</w:t>
      </w:r>
      <w:r w:rsidR="00EF6D10">
        <w:rPr>
          <w:lang w:val="en-US"/>
        </w:rPr>
        <w:t>6</w:t>
      </w:r>
      <w:r w:rsidR="00EE4FF4">
        <w:t>.20</w:t>
      </w:r>
      <w:r w:rsidR="00C265FC">
        <w:t>2</w:t>
      </w:r>
      <w:r w:rsidR="0072357F">
        <w:t>4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EF6D10">
        <w:rPr>
          <w:lang w:val="en-US"/>
        </w:rPr>
        <w:t>0</w:t>
      </w:r>
      <w:r w:rsidRPr="00733451">
        <w:t>.</w:t>
      </w:r>
      <w:r w:rsidR="0072357F">
        <w:t>0</w:t>
      </w:r>
      <w:r w:rsidR="00EF6D10">
        <w:rPr>
          <w:lang w:val="en-US"/>
        </w:rPr>
        <w:t>6</w:t>
      </w:r>
      <w:r w:rsidRPr="00733451">
        <w:t>.20</w:t>
      </w:r>
      <w:r w:rsidR="00724E59">
        <w:rPr>
          <w:lang w:val="en-US"/>
        </w:rPr>
        <w:t>2</w:t>
      </w:r>
      <w:r w:rsidR="0072357F">
        <w:t>4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lastRenderedPageBreak/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72357F">
        <w:t>4</w:t>
      </w:r>
      <w:r w:rsidR="00F57D3F">
        <w:t>г.</w:t>
      </w:r>
      <w:r w:rsidR="00EE4FF4">
        <w:t>/до 3</w:t>
      </w:r>
      <w:r w:rsidR="00EF6D10">
        <w:rPr>
          <w:lang w:val="en-US"/>
        </w:rPr>
        <w:t>0</w:t>
      </w:r>
      <w:r w:rsidR="00EE4FF4">
        <w:t>.</w:t>
      </w:r>
      <w:r w:rsidR="0072357F">
        <w:t>0</w:t>
      </w:r>
      <w:r w:rsidR="00EF6D10">
        <w:rPr>
          <w:lang w:val="en-US"/>
        </w:rPr>
        <w:t>6</w:t>
      </w:r>
      <w:r w:rsidR="00EE4FF4">
        <w:t>.2</w:t>
      </w:r>
      <w:r w:rsidR="00DF6236">
        <w:t>02</w:t>
      </w:r>
      <w:r w:rsidR="0072357F">
        <w:t>4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7F555D" w:rsidRDefault="007F555D" w:rsidP="0003562C">
      <w:pPr>
        <w:jc w:val="both"/>
      </w:pPr>
      <w:r>
        <w:t>Няма представен предварителен отчет към 31.12.2023г.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72357F">
        <w:t>4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72357F">
        <w:t>03</w:t>
      </w:r>
      <w:r w:rsidR="00724E59">
        <w:t>.20</w:t>
      </w:r>
      <w:r w:rsidR="00724E59">
        <w:rPr>
          <w:lang w:val="en-US"/>
        </w:rPr>
        <w:t>2</w:t>
      </w:r>
      <w:r w:rsidR="0072357F">
        <w:t>4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</w:t>
      </w:r>
      <w:r w:rsidR="003D6F54">
        <w:t>Им</w:t>
      </w:r>
      <w:r w:rsidR="00CB78F4">
        <w:t>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72357F" w:rsidRDefault="0072357F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lastRenderedPageBreak/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1A55C7" w:rsidRPr="00733451" w:rsidRDefault="004C3C81" w:rsidP="00733451">
      <w:pPr>
        <w:jc w:val="both"/>
      </w:pPr>
      <w:r w:rsidRPr="00733451">
        <w:t>Актива на баланса /общо</w:t>
      </w:r>
      <w:r w:rsidRPr="00B62CED">
        <w:t xml:space="preserve">/ към </w:t>
      </w:r>
      <w:r w:rsidR="00355937">
        <w:t>3</w:t>
      </w:r>
      <w:r w:rsidR="00EF6D10">
        <w:rPr>
          <w:lang w:val="en-US"/>
        </w:rPr>
        <w:t>0</w:t>
      </w:r>
      <w:r w:rsidR="00355937">
        <w:t>.</w:t>
      </w:r>
      <w:r w:rsidR="0072357F">
        <w:t>0</w:t>
      </w:r>
      <w:r w:rsidR="00EF6D10">
        <w:rPr>
          <w:lang w:val="en-US"/>
        </w:rPr>
        <w:t>6</w:t>
      </w:r>
      <w:r w:rsidR="00B26C99" w:rsidRPr="00B62CED">
        <w:t>.20</w:t>
      </w:r>
      <w:r w:rsidR="00724E59">
        <w:t>2</w:t>
      </w:r>
      <w:r w:rsidR="0072357F">
        <w:t>4</w:t>
      </w:r>
      <w:r w:rsidRPr="00B62CED">
        <w:t xml:space="preserve">г. е в размер </w:t>
      </w:r>
      <w:r w:rsidRPr="00184371">
        <w:t xml:space="preserve">на </w:t>
      </w:r>
      <w:r w:rsidR="0072357F">
        <w:t>107</w:t>
      </w:r>
      <w:r w:rsidR="001D17C9">
        <w:t> </w:t>
      </w:r>
      <w:r w:rsidR="001D17C9">
        <w:rPr>
          <w:lang w:val="en-US"/>
        </w:rPr>
        <w:t>424 561.88</w:t>
      </w:r>
      <w:r w:rsidR="00EC4EC6" w:rsidRPr="003E6377">
        <w:t>л</w:t>
      </w:r>
      <w:r w:rsidR="00570CB7" w:rsidRPr="003E6377">
        <w:t>в.</w:t>
      </w:r>
      <w:bookmarkStart w:id="0" w:name="_GoBack"/>
      <w:bookmarkEnd w:id="0"/>
      <w:r w:rsidR="003E6377">
        <w:t xml:space="preserve"> </w:t>
      </w:r>
      <w:r w:rsidR="001A55C7"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</w:t>
      </w:r>
      <w:r w:rsidR="00AB4AAB">
        <w:t xml:space="preserve">                    </w:t>
      </w:r>
      <w:r>
        <w:t xml:space="preserve">     /</w:t>
      </w:r>
      <w:r w:rsidR="00AB4AAB">
        <w:t>инж.Недко Кулевски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012DC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D17C9"/>
    <w:rsid w:val="001D52AD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2669"/>
    <w:rsid w:val="0031535C"/>
    <w:rsid w:val="003206A5"/>
    <w:rsid w:val="003278C6"/>
    <w:rsid w:val="00341FFD"/>
    <w:rsid w:val="00350149"/>
    <w:rsid w:val="00353F58"/>
    <w:rsid w:val="00355937"/>
    <w:rsid w:val="0036593F"/>
    <w:rsid w:val="003659E1"/>
    <w:rsid w:val="00386F1F"/>
    <w:rsid w:val="003A2252"/>
    <w:rsid w:val="003A5828"/>
    <w:rsid w:val="003B2D05"/>
    <w:rsid w:val="003B70C4"/>
    <w:rsid w:val="003C7478"/>
    <w:rsid w:val="003C7D71"/>
    <w:rsid w:val="003D6F54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01FA"/>
    <w:rsid w:val="00467C73"/>
    <w:rsid w:val="00472E29"/>
    <w:rsid w:val="00474A84"/>
    <w:rsid w:val="00476FA0"/>
    <w:rsid w:val="0048559E"/>
    <w:rsid w:val="00490E40"/>
    <w:rsid w:val="004A2CED"/>
    <w:rsid w:val="004A30C7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77E4F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34B41"/>
    <w:rsid w:val="00642810"/>
    <w:rsid w:val="00651833"/>
    <w:rsid w:val="00670D36"/>
    <w:rsid w:val="0067141A"/>
    <w:rsid w:val="00676CFC"/>
    <w:rsid w:val="00683785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357F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55D"/>
    <w:rsid w:val="007F5EFA"/>
    <w:rsid w:val="007F6812"/>
    <w:rsid w:val="00806780"/>
    <w:rsid w:val="0081446C"/>
    <w:rsid w:val="00827C41"/>
    <w:rsid w:val="00833A07"/>
    <w:rsid w:val="008431A6"/>
    <w:rsid w:val="00845080"/>
    <w:rsid w:val="0085343D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343CD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B4AAB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03D02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0442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A792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2600E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EF6D10"/>
    <w:rsid w:val="00F132BD"/>
    <w:rsid w:val="00F14901"/>
    <w:rsid w:val="00F17AAA"/>
    <w:rsid w:val="00F233F5"/>
    <w:rsid w:val="00F47E6E"/>
    <w:rsid w:val="00F47FCB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3A02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087C90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1BB5-ED51-4EE5-97F6-1D2B537B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6</Pages>
  <Words>2768</Words>
  <Characters>15783</Characters>
  <Application>Microsoft Office Word</Application>
  <DocSecurity>0</DocSecurity>
  <Lines>131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75</cp:revision>
  <cp:lastPrinted>2019-07-29T06:30:00Z</cp:lastPrinted>
  <dcterms:created xsi:type="dcterms:W3CDTF">2019-04-24T06:14:00Z</dcterms:created>
  <dcterms:modified xsi:type="dcterms:W3CDTF">2024-07-16T07:20:00Z</dcterms:modified>
</cp:coreProperties>
</file>